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</w:tblGrid>
      <w:tr w:rsidR="00FE7552" w:rsidRPr="00FB42A8" w14:paraId="23F1EF75" w14:textId="77777777" w:rsidTr="002A44B1">
        <w:trPr>
          <w:trHeight w:val="26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6A57121" w14:textId="77777777" w:rsidR="00FE7552" w:rsidRPr="00FB42A8" w:rsidRDefault="00FE7552" w:rsidP="00FB4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  <w:sz w:val="28"/>
                <w:szCs w:val="28"/>
              </w:rPr>
              <w:t>Директору ГБОУ «Школа</w:t>
            </w:r>
          </w:p>
        </w:tc>
      </w:tr>
      <w:tr w:rsidR="00FE7552" w:rsidRPr="00FB42A8" w14:paraId="1D093A4F" w14:textId="77777777" w:rsidTr="002A44B1">
        <w:trPr>
          <w:trHeight w:val="17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37C27A2" w14:textId="77777777" w:rsidR="00FE7552" w:rsidRPr="00FB42A8" w:rsidRDefault="00FE7552" w:rsidP="00FB4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  <w:sz w:val="28"/>
                <w:szCs w:val="28"/>
              </w:rPr>
              <w:t>№ 1505 «Преображенская»</w:t>
            </w:r>
          </w:p>
        </w:tc>
      </w:tr>
      <w:tr w:rsidR="00FE7552" w:rsidRPr="00FB42A8" w14:paraId="7D41B136" w14:textId="77777777" w:rsidTr="002A44B1">
        <w:trPr>
          <w:trHeight w:val="17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60EB4FB" w14:textId="77777777" w:rsidR="00FE7552" w:rsidRPr="00FB42A8" w:rsidRDefault="00FE7552" w:rsidP="00FB4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  <w:sz w:val="28"/>
                <w:szCs w:val="28"/>
              </w:rPr>
              <w:t>Г.Б. Шандалову</w:t>
            </w:r>
          </w:p>
        </w:tc>
      </w:tr>
      <w:tr w:rsidR="00FE7552" w:rsidRPr="00FB42A8" w14:paraId="773C2397" w14:textId="77777777" w:rsidTr="002A44B1">
        <w:trPr>
          <w:trHeight w:val="17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384F04" w14:textId="18ABBCFB" w:rsidR="00FE7552" w:rsidRPr="00FB42A8" w:rsidRDefault="00FE7552" w:rsidP="00FB4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  <w:sz w:val="28"/>
                <w:szCs w:val="28"/>
              </w:rPr>
              <w:t xml:space="preserve">родителя учащегося </w:t>
            </w:r>
          </w:p>
        </w:tc>
      </w:tr>
      <w:tr w:rsidR="00FE7552" w:rsidRPr="00FB42A8" w14:paraId="10A6496E" w14:textId="77777777" w:rsidTr="002A44B1">
        <w:trPr>
          <w:trHeight w:val="356"/>
        </w:trPr>
        <w:tc>
          <w:tcPr>
            <w:tcW w:w="4813" w:type="dxa"/>
            <w:tcBorders>
              <w:top w:val="nil"/>
              <w:left w:val="nil"/>
              <w:right w:val="nil"/>
            </w:tcBorders>
          </w:tcPr>
          <w:p w14:paraId="45600B82" w14:textId="3C186057" w:rsidR="00FE7552" w:rsidRPr="00FB42A8" w:rsidRDefault="00FE7552" w:rsidP="00FB4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52" w:rsidRPr="00FB42A8" w14:paraId="171D5EC0" w14:textId="77777777" w:rsidTr="002A44B1">
        <w:tc>
          <w:tcPr>
            <w:tcW w:w="4813" w:type="dxa"/>
            <w:tcBorders>
              <w:left w:val="nil"/>
              <w:bottom w:val="nil"/>
              <w:right w:val="nil"/>
            </w:tcBorders>
          </w:tcPr>
          <w:p w14:paraId="565BB436" w14:textId="77777777" w:rsidR="00FE7552" w:rsidRPr="00FB42A8" w:rsidRDefault="00FE7552" w:rsidP="00FB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</w:rPr>
              <w:t>ФИО</w:t>
            </w:r>
            <w:r w:rsidRPr="00FB42A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FB42A8">
              <w:rPr>
                <w:rFonts w:ascii="Times New Roman" w:hAnsi="Times New Roman" w:cs="Times New Roman"/>
              </w:rPr>
              <w:t>родителя</w:t>
            </w:r>
          </w:p>
        </w:tc>
      </w:tr>
    </w:tbl>
    <w:p w14:paraId="5CC8AB23" w14:textId="77777777" w:rsidR="00FE7552" w:rsidRDefault="00FE7552" w:rsidP="00497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5A512F" w14:textId="16BC70EF" w:rsidR="00FE7552" w:rsidRDefault="00BF6001" w:rsidP="0049790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56454711" w14:textId="0B45E99E" w:rsidR="00BF6001" w:rsidRPr="00BF6001" w:rsidRDefault="00BF6001" w:rsidP="00BF6001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телефон и адрес электронной почты родителя</w:t>
      </w:r>
    </w:p>
    <w:p w14:paraId="78D70113" w14:textId="00715452" w:rsidR="00BF6001" w:rsidRPr="0084574A" w:rsidRDefault="00BF6001" w:rsidP="0049790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38E92807" w14:textId="77777777" w:rsidR="00FE7552" w:rsidRPr="000339B6" w:rsidRDefault="00FE7552" w:rsidP="0049790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9B6">
        <w:rPr>
          <w:rFonts w:ascii="Times New Roman" w:hAnsi="Times New Roman" w:cs="Times New Roman"/>
          <w:sz w:val="24"/>
          <w:szCs w:val="24"/>
        </w:rPr>
        <w:t>ЗАЯВЛЕНИЕ.</w:t>
      </w:r>
    </w:p>
    <w:p w14:paraId="63B177F9" w14:textId="38197930" w:rsidR="00FE7552" w:rsidRPr="000339B6" w:rsidRDefault="00FE7552" w:rsidP="00497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F43">
        <w:rPr>
          <w:rFonts w:ascii="Times New Roman" w:hAnsi="Times New Roman" w:cs="Times New Roman"/>
          <w:sz w:val="28"/>
          <w:szCs w:val="28"/>
        </w:rPr>
        <w:t>Прошу зачислить</w:t>
      </w:r>
      <w:r w:rsidRPr="000339B6">
        <w:rPr>
          <w:rFonts w:ascii="Times New Roman" w:hAnsi="Times New Roman" w:cs="Times New Roman"/>
        </w:rPr>
        <w:t xml:space="preserve"> </w:t>
      </w:r>
      <w:r w:rsidR="00BF6001">
        <w:rPr>
          <w:rFonts w:ascii="Times New Roman" w:hAnsi="Times New Roman" w:cs="Times New Roman"/>
          <w:sz w:val="24"/>
          <w:szCs w:val="24"/>
        </w:rPr>
        <w:t xml:space="preserve">мою/моего </w:t>
      </w:r>
      <w:r w:rsidR="00782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486B1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F6001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A5466B9" w14:textId="77777777" w:rsidR="00FE7552" w:rsidRPr="006F05C0" w:rsidRDefault="00FE7552" w:rsidP="004979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05C0">
        <w:rPr>
          <w:rFonts w:ascii="Times New Roman" w:hAnsi="Times New Roman" w:cs="Times New Roman"/>
          <w:sz w:val="24"/>
          <w:szCs w:val="24"/>
        </w:rPr>
        <w:t xml:space="preserve">                                          ФИО ребенка</w:t>
      </w:r>
    </w:p>
    <w:p w14:paraId="02F583D4" w14:textId="7860159C" w:rsidR="00FE7552" w:rsidRPr="000339B6" w:rsidRDefault="00FE7552" w:rsidP="0049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F43">
        <w:rPr>
          <w:rFonts w:ascii="Times New Roman" w:hAnsi="Times New Roman" w:cs="Times New Roman"/>
          <w:sz w:val="28"/>
          <w:szCs w:val="28"/>
        </w:rPr>
        <w:t>в 5 класс на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486B1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1FCF0D78" w14:textId="59A57C5F" w:rsidR="00FE7552" w:rsidRPr="00B91173" w:rsidRDefault="00FE7552" w:rsidP="00497906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Pr="000339B6">
        <w:rPr>
          <w:rFonts w:ascii="Times New Roman" w:hAnsi="Times New Roman" w:cs="Times New Roman"/>
          <w:vertAlign w:val="superscript"/>
        </w:rPr>
        <w:t xml:space="preserve">указать название траектории (гимназическая, </w:t>
      </w:r>
      <w:r w:rsidR="00681C37">
        <w:rPr>
          <w:rFonts w:ascii="Times New Roman" w:hAnsi="Times New Roman" w:cs="Times New Roman"/>
          <w:vertAlign w:val="superscript"/>
          <w:lang w:val="en-US"/>
        </w:rPr>
        <w:t>PRO</w:t>
      </w:r>
      <w:r w:rsidRPr="000339B6">
        <w:rPr>
          <w:rFonts w:ascii="Times New Roman" w:hAnsi="Times New Roman" w:cs="Times New Roman"/>
          <w:vertAlign w:val="superscript"/>
        </w:rPr>
        <w:t>инженерная,</w:t>
      </w:r>
      <w:r w:rsidR="00B91173" w:rsidRPr="00B91173">
        <w:rPr>
          <w:rFonts w:ascii="Times New Roman" w:hAnsi="Times New Roman" w:cs="Times New Roman"/>
          <w:vertAlign w:val="superscript"/>
        </w:rPr>
        <w:t xml:space="preserve"> </w:t>
      </w:r>
      <w:r w:rsidR="00B91173">
        <w:rPr>
          <w:rFonts w:ascii="Times New Roman" w:hAnsi="Times New Roman" w:cs="Times New Roman"/>
          <w:vertAlign w:val="superscript"/>
          <w:lang w:val="en-US"/>
        </w:rPr>
        <w:t>PRO</w:t>
      </w:r>
      <w:r w:rsidR="00B91173">
        <w:rPr>
          <w:rFonts w:ascii="Times New Roman" w:hAnsi="Times New Roman" w:cs="Times New Roman"/>
          <w:vertAlign w:val="superscript"/>
        </w:rPr>
        <w:t>педагогическая,</w:t>
      </w:r>
      <w:r w:rsidRPr="000339B6">
        <w:rPr>
          <w:rFonts w:ascii="Times New Roman" w:hAnsi="Times New Roman" w:cs="Times New Roman"/>
          <w:vertAlign w:val="superscript"/>
        </w:rPr>
        <w:t xml:space="preserve"> </w:t>
      </w:r>
      <w:r w:rsidR="00681C37">
        <w:rPr>
          <w:rFonts w:ascii="Times New Roman" w:hAnsi="Times New Roman" w:cs="Times New Roman"/>
          <w:vertAlign w:val="superscript"/>
          <w:lang w:val="en-US"/>
        </w:rPr>
        <w:t>PRO</w:t>
      </w:r>
      <w:r w:rsidRPr="000339B6">
        <w:rPr>
          <w:rFonts w:ascii="Times New Roman" w:hAnsi="Times New Roman" w:cs="Times New Roman"/>
          <w:vertAlign w:val="superscript"/>
        </w:rPr>
        <w:t>социально-экономическая, траектория прикладных коммуникационных технологий</w:t>
      </w:r>
      <w:r w:rsidR="00B91173" w:rsidRPr="00B91173">
        <w:rPr>
          <w:rFonts w:ascii="Times New Roman" w:hAnsi="Times New Roman" w:cs="Times New Roman"/>
          <w:vertAlign w:val="superscript"/>
        </w:rPr>
        <w:t>)</w:t>
      </w:r>
    </w:p>
    <w:p w14:paraId="654489F0" w14:textId="77777777" w:rsidR="00FE7552" w:rsidRDefault="00FE7552" w:rsidP="004979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6CA8C3" w14:textId="488C84AB" w:rsidR="00FE7552" w:rsidRDefault="00FE7552" w:rsidP="004979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2E03">
        <w:rPr>
          <w:rFonts w:ascii="Times New Roman" w:hAnsi="Times New Roman" w:cs="Times New Roman"/>
          <w:sz w:val="28"/>
          <w:szCs w:val="28"/>
        </w:rPr>
        <w:t>….</w:t>
      </w:r>
      <w:r w:rsidRPr="006F05C0">
        <w:rPr>
          <w:rFonts w:ascii="Times New Roman" w:hAnsi="Times New Roman" w:cs="Times New Roman"/>
          <w:sz w:val="28"/>
          <w:szCs w:val="28"/>
        </w:rPr>
        <w:t xml:space="preserve">» </w:t>
      </w:r>
      <w:r w:rsidR="00B91173">
        <w:rPr>
          <w:rFonts w:ascii="Times New Roman" w:hAnsi="Times New Roman" w:cs="Times New Roman"/>
          <w:sz w:val="28"/>
          <w:szCs w:val="28"/>
        </w:rPr>
        <w:t>………………….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5C0">
        <w:rPr>
          <w:rFonts w:ascii="Times New Roman" w:hAnsi="Times New Roman" w:cs="Times New Roman"/>
          <w:sz w:val="28"/>
          <w:szCs w:val="28"/>
        </w:rPr>
        <w:t>202</w:t>
      </w:r>
      <w:r w:rsidR="00B4364C"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  <w:r w:rsidRPr="006F05C0">
        <w:rPr>
          <w:rFonts w:ascii="Times New Roman" w:hAnsi="Times New Roman" w:cs="Times New Roman"/>
          <w:sz w:val="28"/>
          <w:szCs w:val="28"/>
        </w:rPr>
        <w:t>г.</w:t>
      </w:r>
    </w:p>
    <w:p w14:paraId="1092FBE3" w14:textId="77777777" w:rsidR="00FE7552" w:rsidRDefault="00FE7552" w:rsidP="004979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CCF46E" w14:textId="77777777" w:rsidR="00FE7552" w:rsidRDefault="00FE7552" w:rsidP="00497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6F05C0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14:paraId="6FC9EDCF" w14:textId="77777777" w:rsidR="00FE7552" w:rsidRPr="00497906" w:rsidRDefault="00FE7552">
      <w:pPr>
        <w:rPr>
          <w:rFonts w:ascii="Times New Roman" w:hAnsi="Times New Roman" w:cs="Times New Roman"/>
          <w:sz w:val="28"/>
          <w:szCs w:val="28"/>
        </w:rPr>
      </w:pPr>
    </w:p>
    <w:sectPr w:rsidR="00FE7552" w:rsidRPr="00497906" w:rsidSect="0049790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D9"/>
    <w:rsid w:val="000339B6"/>
    <w:rsid w:val="001E2056"/>
    <w:rsid w:val="002A44B1"/>
    <w:rsid w:val="00486B10"/>
    <w:rsid w:val="00497906"/>
    <w:rsid w:val="00505ED9"/>
    <w:rsid w:val="00681C37"/>
    <w:rsid w:val="006A0F43"/>
    <w:rsid w:val="006F05C0"/>
    <w:rsid w:val="00782E03"/>
    <w:rsid w:val="0084574A"/>
    <w:rsid w:val="008B3B76"/>
    <w:rsid w:val="00A55483"/>
    <w:rsid w:val="00B4364C"/>
    <w:rsid w:val="00B91173"/>
    <w:rsid w:val="00BF6001"/>
    <w:rsid w:val="00FB42A8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6D97A"/>
  <w15:docId w15:val="{DCF73E1D-6F11-49A8-9189-7920753A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205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7906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49790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2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2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2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2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2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2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32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32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32450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32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324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324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32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324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324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324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0324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32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324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32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324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32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324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324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324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324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324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324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0324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24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10324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324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324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324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0324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24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0324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0324520"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8" w:color="005FF9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0324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03245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03245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03244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03244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0324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10324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0324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838</Characters>
  <Application>Microsoft Office Word</Application>
  <DocSecurity>0</DocSecurity>
  <Lines>6</Lines>
  <Paragraphs>1</Paragraphs>
  <ScaleCrop>false</ScaleCrop>
  <Company>ГБОУ Школа №1505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Галина Шипарева</cp:lastModifiedBy>
  <cp:revision>6</cp:revision>
  <dcterms:created xsi:type="dcterms:W3CDTF">2021-02-09T18:31:00Z</dcterms:created>
  <dcterms:modified xsi:type="dcterms:W3CDTF">2021-12-30T08:00:00Z</dcterms:modified>
</cp:coreProperties>
</file>