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430B2A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Pr="001C4A9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</w:t>
            </w:r>
          </w:p>
          <w:p w:rsidR="00430B2A" w:rsidRPr="001C4A90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образовательной организации</w:t>
            </w:r>
          </w:p>
          <w:p w:rsidR="00430B2A" w:rsidRPr="004C0BAD" w:rsidRDefault="00581FAB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u w:val="single"/>
                <w:lang w:eastAsia="ru-RU"/>
              </w:rPr>
              <w:t xml:space="preserve">ГБОУ Школы </w:t>
            </w:r>
            <w:r w:rsidRPr="00F476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u w:val="single"/>
                <w:lang w:eastAsia="ru-RU"/>
              </w:rPr>
              <w:t xml:space="preserve"> №1505 Наумову Л.А.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0B2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следующим учебным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10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6"/>
        <w:gridCol w:w="992"/>
        <w:gridCol w:w="1134"/>
        <w:gridCol w:w="284"/>
        <w:gridCol w:w="1983"/>
        <w:gridCol w:w="1418"/>
        <w:gridCol w:w="1275"/>
        <w:gridCol w:w="993"/>
      </w:tblGrid>
      <w:tr w:rsidR="006E2C13" w:rsidTr="006E2C13">
        <w:trPr>
          <w:trHeight w:val="30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</w:tr>
      <w:tr w:rsidR="006E2C13" w:rsidTr="006E2C13">
        <w:trPr>
          <w:trHeight w:val="30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6E2C13">
        <w:trPr>
          <w:trHeight w:val="5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F3359D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  <w:r w:rsidR="006E2C1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Сочинение   </w:t>
            </w:r>
            <w:r w:rsidR="006E2C13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6E2C13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410845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24612" id="Прямоугольник 23" o:spid="_x0000_s1026" style="position:absolute;margin-left:.15pt;margin-top:32.3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NQ3923AAAAAUBAAAPAAAAZHJzL2Rvd25yZXYu&#10;eG1sTI9BS8NAFITvgv9heYI3u9GGtsa8FBEK3kJbEb1tss8kNPs2ZLdp66/3edLjMMPMN/n67Ho1&#10;0Rg6zwj3swQUce1txw3C235ztwIVomFres+EcKEA6+L6KjeZ9Sfe0rSLjZISDplBaGMcMq1D3ZIz&#10;YeYHYvG+/OhMFDk22o7mJOWu1w9JstDOdCwLrRnopaX6sDs6BP+xLb8vtnvfVNoOh/LztZyWKeLt&#10;zfn5CVSkc/wLwy++oEMhTJU/sg2qR5hLDmGRLkGJO0/lWIXwuEpBF7n+T1/8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I1Df3b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ОГЭ/ГВЭ  подтверждаемого: 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P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6E2C13" w:rsidRDefault="006E2C13" w:rsidP="006E2C13">
      <w:pPr>
        <w:spacing w:before="240" w:after="120"/>
        <w:jc w:val="center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7095D" w:rsidRDefault="006E2C13" w:rsidP="006E2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/>
      </w: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581FAB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(законного представителя) __________________ /____________ (Ф.И.О.)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2C13" w:rsidTr="006E2C1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2C13" w:rsidRDefault="006E2C13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6E2C13" w:rsidTr="006E2C13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C13" w:rsidRDefault="006E2C13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3D7B28" w:rsidRDefault="003D7B28"/>
    <w:sectPr w:rsidR="003D7B2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241B4F"/>
    <w:rsid w:val="003A2CE3"/>
    <w:rsid w:val="003D7B28"/>
    <w:rsid w:val="00430B2A"/>
    <w:rsid w:val="00522DD2"/>
    <w:rsid w:val="00581FAB"/>
    <w:rsid w:val="006E2C13"/>
    <w:rsid w:val="00734D10"/>
    <w:rsid w:val="00D27031"/>
    <w:rsid w:val="00D7095D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0</cp:lastModifiedBy>
  <cp:revision>2</cp:revision>
  <cp:lastPrinted>2015-10-29T13:58:00Z</cp:lastPrinted>
  <dcterms:created xsi:type="dcterms:W3CDTF">2017-11-02T18:53:00Z</dcterms:created>
  <dcterms:modified xsi:type="dcterms:W3CDTF">2017-11-02T18:53:00Z</dcterms:modified>
</cp:coreProperties>
</file>