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8C" w:rsidRPr="006872E6" w:rsidRDefault="00FB6D81" w:rsidP="00FB6D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b/>
          <w:sz w:val="24"/>
          <w:szCs w:val="24"/>
          <w:lang w:val="en-US"/>
        </w:rPr>
        <w:t>C5</w:t>
      </w:r>
    </w:p>
    <w:p w:rsidR="00FB6D81" w:rsidRPr="006872E6" w:rsidRDefault="00587C32" w:rsidP="00FB6D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72E6">
        <w:rPr>
          <w:rFonts w:ascii="Times New Roman" w:hAnsi="Times New Roman" w:cs="Times New Roman"/>
          <w:b/>
          <w:sz w:val="24"/>
          <w:szCs w:val="24"/>
          <w:lang w:val="en-US"/>
        </w:rPr>
        <w:t>INTRODUCTION.</w:t>
      </w:r>
      <w:proofErr w:type="gramEnd"/>
      <w:r w:rsidR="00FB6D81"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 I’ve chosen photo number …. I like/enjoy taking photos and always take my camera wherever I go.</w:t>
      </w:r>
    </w:p>
    <w:p w:rsidR="00FB6D81" w:rsidRPr="006872E6" w:rsidRDefault="00FB6D81" w:rsidP="00933F8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I took this photo when I was ….. It happened/was …. I don’t remember the exact day but it might be ….</w:t>
      </w:r>
    </w:p>
    <w:p w:rsidR="00FB6D81" w:rsidRPr="006872E6" w:rsidRDefault="00FB6D81" w:rsidP="00933F8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The photo shows …. … In the foreground there is/are …. In the background you can see ….</w:t>
      </w:r>
    </w:p>
    <w:p w:rsidR="00FB6D81" w:rsidRPr="006872E6" w:rsidRDefault="00FB6D81" w:rsidP="00085F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The people </w:t>
      </w:r>
      <w:r w:rsidR="00085F6B"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in the picture 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>are … My friend/mother/sister in a blue dress is …. Everybody is ….</w:t>
      </w:r>
    </w:p>
    <w:p w:rsidR="00FB6D81" w:rsidRPr="006872E6" w:rsidRDefault="00FB6D81" w:rsidP="00085F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I took this photo </w:t>
      </w:r>
    </w:p>
    <w:p w:rsidR="00FB6D81" w:rsidRPr="006872E6" w:rsidRDefault="00FB6D81" w:rsidP="00D023B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to memorize </w:t>
      </w:r>
      <w:r w:rsidR="00085F6B"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one of 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5F6B" w:rsidRPr="006872E6">
        <w:rPr>
          <w:rFonts w:ascii="Times New Roman" w:hAnsi="Times New Roman" w:cs="Times New Roman"/>
          <w:sz w:val="24"/>
          <w:szCs w:val="24"/>
          <w:lang w:val="en-US"/>
        </w:rPr>
        <w:t>best days of my holidays</w:t>
      </w:r>
    </w:p>
    <w:p w:rsidR="00085F6B" w:rsidRPr="006872E6" w:rsidRDefault="00085F6B" w:rsidP="00D023BB">
      <w:pPr>
        <w:pStyle w:val="a3"/>
        <w:numPr>
          <w:ilvl w:val="0"/>
          <w:numId w:val="4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to show it to my parents who couldn’t be with me on that day</w:t>
      </w:r>
    </w:p>
    <w:p w:rsidR="00085F6B" w:rsidRPr="006872E6" w:rsidRDefault="00085F6B" w:rsidP="00085F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to capture the remarkable scene of …</w:t>
      </w:r>
    </w:p>
    <w:p w:rsidR="00085F6B" w:rsidRPr="006872E6" w:rsidRDefault="00085F6B" w:rsidP="00085F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I took this photo because</w:t>
      </w:r>
    </w:p>
    <w:p w:rsidR="00085F6B" w:rsidRPr="006872E6" w:rsidRDefault="00085F6B" w:rsidP="00D023BB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I like to shoot everything that interests me</w:t>
      </w:r>
    </w:p>
    <w:p w:rsidR="00085F6B" w:rsidRPr="006872E6" w:rsidRDefault="00085F6B" w:rsidP="00D023BB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my friend/sister/mother asked me to photograph her in front of …</w:t>
      </w:r>
    </w:p>
    <w:p w:rsidR="00085F6B" w:rsidRPr="006872E6" w:rsidRDefault="00085F6B" w:rsidP="00085F6B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I always take pictures when I visit new places</w:t>
      </w:r>
    </w:p>
    <w:p w:rsidR="00085F6B" w:rsidRPr="006872E6" w:rsidRDefault="00085F6B" w:rsidP="00085F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I decided to show this </w:t>
      </w:r>
      <w:r w:rsidR="00D023BB" w:rsidRPr="006872E6">
        <w:rPr>
          <w:rFonts w:ascii="Times New Roman" w:hAnsi="Times New Roman" w:cs="Times New Roman"/>
          <w:sz w:val="24"/>
          <w:szCs w:val="24"/>
          <w:lang w:val="en-US"/>
        </w:rPr>
        <w:t>photo to my friend because</w:t>
      </w:r>
    </w:p>
    <w:p w:rsidR="00D023BB" w:rsidRPr="006872E6" w:rsidRDefault="00D023BB" w:rsidP="00D023BB">
      <w:pPr>
        <w:pStyle w:val="a3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it shows one of the most exciting moments of my trip</w:t>
      </w:r>
    </w:p>
    <w:p w:rsidR="00D023BB" w:rsidRPr="006872E6" w:rsidRDefault="00D023BB" w:rsidP="00D023BB">
      <w:pPr>
        <w:pStyle w:val="a3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I wanted to share my experience with him/her</w:t>
      </w:r>
    </w:p>
    <w:p w:rsidR="00D023BB" w:rsidRPr="006872E6" w:rsidRDefault="00D023BB" w:rsidP="00D023BB">
      <w:pPr>
        <w:pStyle w:val="a3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she/he is interested in … and I wanted to show what it looks like</w:t>
      </w:r>
    </w:p>
    <w:p w:rsidR="00D023BB" w:rsidRPr="006872E6" w:rsidRDefault="00D023BB" w:rsidP="00D023BB">
      <w:pPr>
        <w:pStyle w:val="a3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unfortunately she/he couldn’t be with us on that day </w:t>
      </w:r>
    </w:p>
    <w:p w:rsidR="00D023BB" w:rsidRPr="006872E6" w:rsidRDefault="00D023BB" w:rsidP="00D023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3BB" w:rsidRPr="006872E6" w:rsidRDefault="00587C32" w:rsidP="00D023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="00D023BB"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 I hope my friend will like the photo</w:t>
      </w:r>
      <w:proofErr w:type="gramStart"/>
      <w:r w:rsidR="00D023BB" w:rsidRPr="006872E6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933F83" w:rsidRPr="006872E6">
        <w:rPr>
          <w:rFonts w:ascii="Times New Roman" w:hAnsi="Times New Roman" w:cs="Times New Roman"/>
          <w:sz w:val="24"/>
          <w:szCs w:val="24"/>
          <w:lang w:val="en-US"/>
        </w:rPr>
        <w:t>I think the photo will be interesting for my friend.</w:t>
      </w:r>
    </w:p>
    <w:p w:rsidR="003C421A" w:rsidRPr="006872E6" w:rsidRDefault="00D023BB" w:rsidP="006872E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6872E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Besides, in addition, so, moreover, in fact, actually, </w:t>
      </w:r>
      <w:r w:rsidR="00933F83" w:rsidRPr="006872E6">
        <w:rPr>
          <w:rFonts w:ascii="Times New Roman" w:hAnsi="Times New Roman" w:cs="Times New Roman"/>
          <w:b/>
          <w:i/>
          <w:sz w:val="24"/>
          <w:szCs w:val="24"/>
          <w:lang w:val="en-US"/>
        </w:rPr>
        <w:t>then, and last but not least.</w:t>
      </w:r>
      <w:proofErr w:type="gramEnd"/>
    </w:p>
    <w:p w:rsidR="00085F6B" w:rsidRPr="006872E6" w:rsidRDefault="0077465C" w:rsidP="0077465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b/>
          <w:sz w:val="24"/>
          <w:szCs w:val="24"/>
          <w:lang w:val="en-US"/>
        </w:rPr>
        <w:t>C6</w:t>
      </w:r>
    </w:p>
    <w:p w:rsidR="00085F6B" w:rsidRPr="006872E6" w:rsidRDefault="00F87F7A" w:rsidP="00085F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72E6">
        <w:rPr>
          <w:rFonts w:ascii="Times New Roman" w:hAnsi="Times New Roman" w:cs="Times New Roman"/>
          <w:b/>
          <w:sz w:val="24"/>
          <w:szCs w:val="24"/>
          <w:lang w:val="en-US"/>
        </w:rPr>
        <w:t>INTRODUCTION.</w:t>
      </w:r>
      <w:proofErr w:type="gramEnd"/>
      <w:r w:rsidRPr="006872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47B5" w:rsidRPr="004547B5">
        <w:rPr>
          <w:rFonts w:ascii="Times New Roman" w:hAnsi="Times New Roman" w:cs="Times New Roman"/>
          <w:sz w:val="24"/>
          <w:szCs w:val="24"/>
          <w:lang w:val="en-US"/>
        </w:rPr>
        <w:t>I’d like to compare and contrast two pictures.</w:t>
      </w:r>
      <w:r w:rsidR="004547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>Both photos show… / Both photos show problems which …</w:t>
      </w:r>
      <w:proofErr w:type="gramStart"/>
      <w:r w:rsidRPr="006872E6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 Both photos deal with different aspects of ….</w:t>
      </w:r>
      <w:r w:rsidR="004547B5">
        <w:rPr>
          <w:rFonts w:ascii="Times New Roman" w:hAnsi="Times New Roman" w:cs="Times New Roman"/>
          <w:sz w:val="24"/>
          <w:szCs w:val="24"/>
          <w:lang w:val="en-US"/>
        </w:rPr>
        <w:t>/ Both photos are related to ….</w:t>
      </w:r>
    </w:p>
    <w:p w:rsidR="009467DF" w:rsidRPr="006872E6" w:rsidRDefault="009467DF" w:rsidP="003C42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In the first photo there is/are … who/which …. The second photo shows … who/that ….</w:t>
      </w:r>
    </w:p>
    <w:p w:rsidR="009467DF" w:rsidRPr="006872E6" w:rsidRDefault="009467DF" w:rsidP="003C42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Both pictures have a few/a lot of things in common. The photos are quite similar in many ways. </w:t>
      </w:r>
    </w:p>
    <w:p w:rsidR="009467DF" w:rsidRPr="006872E6" w:rsidRDefault="003C421A" w:rsidP="003C421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u w:val="single"/>
          <w:lang w:val="en-US"/>
        </w:rPr>
        <w:t>First of all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9467DF"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oth pictures </w:t>
      </w:r>
      <w:r w:rsidR="00C85480" w:rsidRPr="006872E6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9467DF"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 taken inside/outside.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 In both pictures we can see ….</w:t>
      </w:r>
    </w:p>
    <w:p w:rsidR="009467DF" w:rsidRPr="006872E6" w:rsidRDefault="003C421A" w:rsidP="003C421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u w:val="single"/>
          <w:lang w:val="en-US"/>
        </w:rPr>
        <w:t>Then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9467DF" w:rsidRPr="006872E6">
        <w:rPr>
          <w:rFonts w:ascii="Times New Roman" w:hAnsi="Times New Roman" w:cs="Times New Roman"/>
          <w:sz w:val="24"/>
          <w:szCs w:val="24"/>
          <w:lang w:val="en-US"/>
        </w:rPr>
        <w:t>oth pictures were taken in summer/winter.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 Both picture one and picture two are related to …</w:t>
      </w:r>
    </w:p>
    <w:p w:rsidR="003C421A" w:rsidRPr="006872E6" w:rsidRDefault="003C421A" w:rsidP="003C421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u w:val="single"/>
          <w:lang w:val="en-US"/>
        </w:rPr>
        <w:t>And lastly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9467DF"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icture one </w:t>
      </w:r>
      <w:proofErr w:type="gramStart"/>
      <w:r w:rsidR="009467DF" w:rsidRPr="006872E6">
        <w:rPr>
          <w:rFonts w:ascii="Times New Roman" w:hAnsi="Times New Roman" w:cs="Times New Roman"/>
          <w:sz w:val="24"/>
          <w:szCs w:val="24"/>
          <w:lang w:val="en-US"/>
        </w:rPr>
        <w:t>shows</w:t>
      </w:r>
      <w:proofErr w:type="gramEnd"/>
      <w:r w:rsidR="009467DF"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 a hot sunny day. Similarly, in picture two we can the 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same kind of </w:t>
      </w:r>
      <w:r w:rsidR="009467DF" w:rsidRPr="006872E6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67DF"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480" w:rsidRPr="006872E6" w:rsidRDefault="00C85480" w:rsidP="003C42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Although both pictures have a lot of things in common, there are some/a few differences between them.</w:t>
      </w:r>
    </w:p>
    <w:p w:rsidR="00C85480" w:rsidRPr="006872E6" w:rsidRDefault="00C85480" w:rsidP="003C42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u w:val="single"/>
          <w:lang w:val="en-US"/>
        </w:rPr>
        <w:t>To begin with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, while in picture one …, in </w:t>
      </w:r>
      <w:proofErr w:type="gramStart"/>
      <w:r w:rsidRPr="006872E6">
        <w:rPr>
          <w:rFonts w:ascii="Times New Roman" w:hAnsi="Times New Roman" w:cs="Times New Roman"/>
          <w:sz w:val="24"/>
          <w:szCs w:val="24"/>
          <w:lang w:val="en-US"/>
        </w:rPr>
        <w:t>picture</w:t>
      </w:r>
      <w:proofErr w:type="gramEnd"/>
      <w:r w:rsidRPr="006872E6">
        <w:rPr>
          <w:rFonts w:ascii="Times New Roman" w:hAnsi="Times New Roman" w:cs="Times New Roman"/>
          <w:sz w:val="24"/>
          <w:szCs w:val="24"/>
          <w:lang w:val="en-US"/>
        </w:rPr>
        <w:t xml:space="preserve"> two ….</w:t>
      </w:r>
    </w:p>
    <w:p w:rsidR="00C85480" w:rsidRPr="006872E6" w:rsidRDefault="00C85480" w:rsidP="003C42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u w:val="single"/>
          <w:lang w:val="en-US"/>
        </w:rPr>
        <w:t>Next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>, in picture one …. In contrast, in picture two ….</w:t>
      </w:r>
    </w:p>
    <w:p w:rsidR="00C85480" w:rsidRPr="006872E6" w:rsidRDefault="00C85480" w:rsidP="003C42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u w:val="single"/>
          <w:lang w:val="en-US"/>
        </w:rPr>
        <w:t>Finally</w:t>
      </w:r>
      <w:r w:rsidRPr="006872E6">
        <w:rPr>
          <w:rFonts w:ascii="Times New Roman" w:hAnsi="Times New Roman" w:cs="Times New Roman"/>
          <w:sz w:val="24"/>
          <w:szCs w:val="24"/>
          <w:lang w:val="en-US"/>
        </w:rPr>
        <w:t>, unlike picture one in which …., picture two shows ….</w:t>
      </w:r>
    </w:p>
    <w:p w:rsidR="00C85480" w:rsidRPr="006872E6" w:rsidRDefault="00C85480" w:rsidP="003C42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2E6">
        <w:rPr>
          <w:rFonts w:ascii="Times New Roman" w:hAnsi="Times New Roman" w:cs="Times New Roman"/>
          <w:sz w:val="24"/>
          <w:szCs w:val="24"/>
          <w:lang w:val="en-US"/>
        </w:rPr>
        <w:t>Personally, I’d prefer to …. I definitely would like … rather than …. I’d rather ….</w:t>
      </w:r>
    </w:p>
    <w:p w:rsidR="00C85480" w:rsidRPr="00DB7348" w:rsidRDefault="00C85480" w:rsidP="003C421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7348">
        <w:rPr>
          <w:rFonts w:ascii="Times New Roman" w:hAnsi="Times New Roman" w:cs="Times New Roman"/>
          <w:sz w:val="24"/>
          <w:szCs w:val="24"/>
          <w:lang w:val="en-US"/>
        </w:rPr>
        <w:t xml:space="preserve">I enjoy … more than …. I’m interested in … more than …. In my </w:t>
      </w:r>
      <w:proofErr w:type="gramStart"/>
      <w:r w:rsidRPr="00DB7348">
        <w:rPr>
          <w:rFonts w:ascii="Times New Roman" w:hAnsi="Times New Roman" w:cs="Times New Roman"/>
          <w:sz w:val="24"/>
          <w:szCs w:val="24"/>
          <w:lang w:val="en-US"/>
        </w:rPr>
        <w:t>opinion, ….</w:t>
      </w:r>
      <w:proofErr w:type="gramEnd"/>
      <w:r w:rsidRPr="00DB7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21A" w:rsidRPr="00DB7348">
        <w:rPr>
          <w:rFonts w:ascii="Times New Roman" w:hAnsi="Times New Roman" w:cs="Times New Roman"/>
          <w:sz w:val="24"/>
          <w:szCs w:val="24"/>
          <w:lang w:val="en-US"/>
        </w:rPr>
        <w:t>That is why I prefer …</w:t>
      </w:r>
    </w:p>
    <w:p w:rsidR="006872E6" w:rsidRPr="006872E6" w:rsidRDefault="006872E6" w:rsidP="006872E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872E6">
        <w:rPr>
          <w:rFonts w:ascii="Times New Roman" w:hAnsi="Times New Roman" w:cs="Times New Roman"/>
          <w:b/>
          <w:sz w:val="24"/>
          <w:szCs w:val="24"/>
          <w:lang w:val="en-US"/>
        </w:rPr>
        <w:t>CONCLUSION.</w:t>
      </w:r>
      <w:proofErr w:type="gramEnd"/>
      <w:r w:rsidR="00DB73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7348" w:rsidRPr="00DB7348">
        <w:rPr>
          <w:rFonts w:ascii="Times New Roman" w:hAnsi="Times New Roman" w:cs="Times New Roman"/>
          <w:sz w:val="24"/>
          <w:szCs w:val="24"/>
          <w:lang w:val="en-US"/>
        </w:rPr>
        <w:t>So,</w:t>
      </w:r>
      <w:r w:rsidR="00DB73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7348" w:rsidRPr="00DB7348">
        <w:rPr>
          <w:rFonts w:ascii="Times New Roman" w:hAnsi="Times New Roman" w:cs="Times New Roman"/>
          <w:sz w:val="24"/>
          <w:szCs w:val="24"/>
          <w:lang w:val="en-US"/>
        </w:rPr>
        <w:t xml:space="preserve">I’d like to say that </w:t>
      </w:r>
      <w:r w:rsidR="00DB7348">
        <w:rPr>
          <w:rFonts w:ascii="Times New Roman" w:hAnsi="Times New Roman" w:cs="Times New Roman"/>
          <w:sz w:val="24"/>
          <w:szCs w:val="24"/>
          <w:lang w:val="en-US"/>
        </w:rPr>
        <w:t>although … , I prefer …./enjoy ….</w:t>
      </w:r>
    </w:p>
    <w:sectPr w:rsidR="006872E6" w:rsidRPr="006872E6" w:rsidSect="006872E6">
      <w:pgSz w:w="11906" w:h="16838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584"/>
    <w:multiLevelType w:val="hybridMultilevel"/>
    <w:tmpl w:val="7DF0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8C6"/>
    <w:multiLevelType w:val="hybridMultilevel"/>
    <w:tmpl w:val="ECAAC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E4098"/>
    <w:multiLevelType w:val="hybridMultilevel"/>
    <w:tmpl w:val="6E1A59A8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1C1463E4"/>
    <w:multiLevelType w:val="hybridMultilevel"/>
    <w:tmpl w:val="C3648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E14682"/>
    <w:multiLevelType w:val="hybridMultilevel"/>
    <w:tmpl w:val="703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15FE"/>
    <w:multiLevelType w:val="hybridMultilevel"/>
    <w:tmpl w:val="A8FA0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66508"/>
    <w:multiLevelType w:val="hybridMultilevel"/>
    <w:tmpl w:val="5180E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A41FF"/>
    <w:multiLevelType w:val="hybridMultilevel"/>
    <w:tmpl w:val="0BF401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C14B17"/>
    <w:multiLevelType w:val="hybridMultilevel"/>
    <w:tmpl w:val="D4BE1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81"/>
    <w:rsid w:val="00085F6B"/>
    <w:rsid w:val="000E338C"/>
    <w:rsid w:val="003C2D0E"/>
    <w:rsid w:val="003C421A"/>
    <w:rsid w:val="004547B5"/>
    <w:rsid w:val="004A2EEC"/>
    <w:rsid w:val="00587C32"/>
    <w:rsid w:val="006872E6"/>
    <w:rsid w:val="0077465C"/>
    <w:rsid w:val="00933F83"/>
    <w:rsid w:val="009467DF"/>
    <w:rsid w:val="00C85480"/>
    <w:rsid w:val="00D023BB"/>
    <w:rsid w:val="00DB7348"/>
    <w:rsid w:val="00E155DD"/>
    <w:rsid w:val="00F87F7A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2015-03-09T16:51:00Z</dcterms:created>
  <dcterms:modified xsi:type="dcterms:W3CDTF">2015-04-07T20:07:00Z</dcterms:modified>
</cp:coreProperties>
</file>