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B9" w:rsidRDefault="00AC0318" w:rsidP="00AC0318">
      <w:pPr>
        <w:jc w:val="center"/>
        <w:rPr>
          <w:b/>
        </w:rPr>
      </w:pPr>
      <w:r w:rsidRPr="00AC0318">
        <w:rPr>
          <w:b/>
        </w:rPr>
        <w:t>Сведения об обеспеченности образовательного процесса учебной</w:t>
      </w:r>
      <w:r>
        <w:rPr>
          <w:b/>
        </w:rPr>
        <w:t xml:space="preserve"> и учебно-</w:t>
      </w:r>
      <w:r w:rsidR="000D2CE0">
        <w:rPr>
          <w:b/>
        </w:rPr>
        <w:t xml:space="preserve">методической </w:t>
      </w:r>
      <w:r w:rsidR="000D2CE0" w:rsidRPr="00AC0318">
        <w:rPr>
          <w:b/>
        </w:rPr>
        <w:t>литературой</w:t>
      </w:r>
      <w:r w:rsidR="00C577B0">
        <w:rPr>
          <w:b/>
        </w:rPr>
        <w:t xml:space="preserve"> в СП </w:t>
      </w:r>
      <w:r w:rsidR="00C577B0" w:rsidRPr="00C577B0">
        <w:rPr>
          <w:b/>
          <w:u w:val="single"/>
        </w:rPr>
        <w:t>«</w:t>
      </w:r>
      <w:proofErr w:type="gramStart"/>
      <w:r w:rsidR="00C577B0" w:rsidRPr="00C577B0">
        <w:rPr>
          <w:b/>
          <w:u w:val="single"/>
        </w:rPr>
        <w:t>Пугачевская</w:t>
      </w:r>
      <w:proofErr w:type="gramEnd"/>
      <w:r w:rsidR="00C577B0" w:rsidRPr="00C577B0">
        <w:rPr>
          <w:b/>
          <w:u w:val="single"/>
        </w:rPr>
        <w:t>, 10</w:t>
      </w:r>
      <w:r w:rsidRPr="00C577B0">
        <w:rPr>
          <w:b/>
          <w:u w:val="single"/>
        </w:rPr>
        <w:t>»</w:t>
      </w:r>
      <w:r w:rsidRPr="00AC0318">
        <w:rPr>
          <w:b/>
        </w:rPr>
        <w:t xml:space="preserve"> ГБОУ Гимназии № 1505</w:t>
      </w:r>
    </w:p>
    <w:p w:rsidR="000D2CE0" w:rsidRPr="00AC0318" w:rsidRDefault="000D2CE0" w:rsidP="00AC0318">
      <w:pPr>
        <w:jc w:val="center"/>
        <w:rPr>
          <w:b/>
        </w:rPr>
      </w:pPr>
      <w:r>
        <w:rPr>
          <w:b/>
        </w:rPr>
        <w:t xml:space="preserve">в 2014-2015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AC0318" w:rsidRPr="00C577B0" w:rsidRDefault="00C577B0" w:rsidP="00C577B0">
      <w:pPr>
        <w:jc w:val="center"/>
        <w:rPr>
          <w:b/>
          <w:i/>
          <w:u w:val="single"/>
        </w:rPr>
      </w:pPr>
      <w:r w:rsidRPr="00C577B0">
        <w:rPr>
          <w:b/>
          <w:i/>
          <w:u w:val="single"/>
        </w:rPr>
        <w:t>Начальная школа</w:t>
      </w:r>
      <w:r w:rsidR="00C61DFE">
        <w:rPr>
          <w:b/>
          <w:i/>
          <w:u w:val="single"/>
        </w:rPr>
        <w:t xml:space="preserve"> 2014-15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2155"/>
        <w:gridCol w:w="5783"/>
        <w:gridCol w:w="1871"/>
        <w:gridCol w:w="1524"/>
      </w:tblGrid>
      <w:tr w:rsidR="00402B27" w:rsidTr="00C61DFE">
        <w:tc>
          <w:tcPr>
            <w:tcW w:w="1271" w:type="dxa"/>
          </w:tcPr>
          <w:p w:rsidR="00402B27" w:rsidRDefault="00402B27" w:rsidP="0060389F">
            <w:r>
              <w:t>Класс</w:t>
            </w:r>
            <w:proofErr w:type="gramStart"/>
            <w:r>
              <w:t xml:space="preserve"> (-</w:t>
            </w:r>
            <w:proofErr w:type="gramEnd"/>
            <w:r>
              <w:t>ы)</w:t>
            </w:r>
          </w:p>
        </w:tc>
        <w:tc>
          <w:tcPr>
            <w:tcW w:w="1956" w:type="dxa"/>
          </w:tcPr>
          <w:p w:rsidR="00402B27" w:rsidRDefault="00402B27" w:rsidP="00C577B0">
            <w:pPr>
              <w:jc w:val="center"/>
            </w:pPr>
            <w:r>
              <w:t>Наименование дисциплин</w:t>
            </w:r>
          </w:p>
        </w:tc>
        <w:tc>
          <w:tcPr>
            <w:tcW w:w="2155" w:type="dxa"/>
          </w:tcPr>
          <w:p w:rsidR="00402B27" w:rsidRDefault="00402B27" w:rsidP="00C577B0">
            <w:pPr>
              <w:jc w:val="center"/>
            </w:pPr>
            <w:r>
              <w:t>Количество обучающихся, изучающих дисциплину</w:t>
            </w:r>
          </w:p>
        </w:tc>
        <w:tc>
          <w:tcPr>
            <w:tcW w:w="5783" w:type="dxa"/>
          </w:tcPr>
          <w:p w:rsidR="00402B27" w:rsidRDefault="00402B27" w:rsidP="00C577B0">
            <w:pPr>
              <w:jc w:val="center"/>
            </w:pPr>
            <w: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71" w:type="dxa"/>
          </w:tcPr>
          <w:p w:rsidR="00402B27" w:rsidRDefault="00402B27" w:rsidP="00C577B0">
            <w:pPr>
              <w:jc w:val="center"/>
            </w:pPr>
            <w:r>
              <w:t>Количество учебных пособий</w:t>
            </w:r>
          </w:p>
        </w:tc>
        <w:tc>
          <w:tcPr>
            <w:tcW w:w="1524" w:type="dxa"/>
          </w:tcPr>
          <w:p w:rsidR="00402B27" w:rsidRDefault="00402B27" w:rsidP="00C577B0">
            <w:pPr>
              <w:jc w:val="center"/>
            </w:pPr>
            <w:r>
              <w:t>Соответствие ФКГОС/ФГОС</w:t>
            </w:r>
          </w:p>
        </w:tc>
      </w:tr>
      <w:tr w:rsidR="00402B27" w:rsidTr="00C61DFE">
        <w:tc>
          <w:tcPr>
            <w:tcW w:w="1271" w:type="dxa"/>
          </w:tcPr>
          <w:p w:rsidR="00402B27" w:rsidRDefault="001C1161" w:rsidP="00A67B8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402B27" w:rsidRDefault="00402B27" w:rsidP="0060389F"/>
        </w:tc>
        <w:tc>
          <w:tcPr>
            <w:tcW w:w="2155" w:type="dxa"/>
          </w:tcPr>
          <w:p w:rsidR="00402B27" w:rsidRDefault="00402B27" w:rsidP="0060389F"/>
        </w:tc>
        <w:tc>
          <w:tcPr>
            <w:tcW w:w="5783" w:type="dxa"/>
          </w:tcPr>
          <w:p w:rsidR="00402B27" w:rsidRDefault="001C1161" w:rsidP="0060389F">
            <w:r w:rsidRPr="00F71253">
              <w:t>Горецкий В.Г.,</w:t>
            </w:r>
            <w:r>
              <w:t xml:space="preserve"> </w:t>
            </w:r>
            <w:r w:rsidRPr="00F71253">
              <w:t>Азбука,</w:t>
            </w:r>
            <w:r>
              <w:t xml:space="preserve"> 2015</w:t>
            </w:r>
            <w:r w:rsidRPr="00F71253">
              <w:t>, Просвещение</w:t>
            </w:r>
          </w:p>
        </w:tc>
        <w:tc>
          <w:tcPr>
            <w:tcW w:w="1871" w:type="dxa"/>
          </w:tcPr>
          <w:p w:rsidR="00402B27" w:rsidRDefault="00402B27" w:rsidP="0060389F"/>
        </w:tc>
        <w:tc>
          <w:tcPr>
            <w:tcW w:w="1524" w:type="dxa"/>
          </w:tcPr>
          <w:p w:rsidR="00402B27" w:rsidRDefault="001C1161" w:rsidP="00A67B88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Русский язык</w:t>
            </w:r>
          </w:p>
        </w:tc>
        <w:tc>
          <w:tcPr>
            <w:tcW w:w="2155" w:type="dxa"/>
          </w:tcPr>
          <w:p w:rsidR="006A4866" w:rsidRDefault="0033375C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6A4866" w:rsidRDefault="001C1161" w:rsidP="00BD29E3">
            <w:proofErr w:type="spellStart"/>
            <w:r w:rsidRPr="00F71253">
              <w:t>Канакина</w:t>
            </w:r>
            <w:proofErr w:type="spellEnd"/>
            <w:r w:rsidRPr="00F71253">
              <w:t xml:space="preserve"> В.П.,</w:t>
            </w:r>
            <w:r w:rsidR="00B70B7A">
              <w:t xml:space="preserve"> </w:t>
            </w:r>
            <w:r w:rsidRPr="00F71253">
              <w:t>Горецкий В.Г. Русский язык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 w:rsidRPr="00F71253">
              <w:t>, 2011,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Русский язык</w:t>
            </w:r>
          </w:p>
        </w:tc>
        <w:tc>
          <w:tcPr>
            <w:tcW w:w="2155" w:type="dxa"/>
          </w:tcPr>
          <w:p w:rsidR="006A4866" w:rsidRDefault="0033375C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6A4866" w:rsidRDefault="001C1161" w:rsidP="00BD29E3">
            <w:proofErr w:type="spellStart"/>
            <w:r w:rsidRPr="00F71253">
              <w:t>Канакина</w:t>
            </w:r>
            <w:proofErr w:type="spellEnd"/>
            <w:r w:rsidRPr="00F71253">
              <w:t xml:space="preserve"> В.П.,</w:t>
            </w:r>
            <w:r w:rsidR="00B70B7A">
              <w:t xml:space="preserve"> </w:t>
            </w:r>
            <w:r>
              <w:t xml:space="preserve">Горецкий В.Г. Русский язык 2 </w:t>
            </w:r>
            <w:proofErr w:type="spellStart"/>
            <w:r>
              <w:t>кл</w:t>
            </w:r>
            <w:proofErr w:type="spellEnd"/>
            <w:r>
              <w:t>, 2011</w:t>
            </w:r>
            <w:r w:rsidRPr="00F71253">
              <w:t>,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---\\----</w:t>
            </w:r>
          </w:p>
        </w:tc>
        <w:tc>
          <w:tcPr>
            <w:tcW w:w="2155" w:type="dxa"/>
          </w:tcPr>
          <w:p w:rsidR="006A4866" w:rsidRDefault="0033375C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6A4866" w:rsidRDefault="001C1161" w:rsidP="00BD29E3">
            <w:proofErr w:type="spellStart"/>
            <w:r w:rsidRPr="00F71253">
              <w:t>Канакина</w:t>
            </w:r>
            <w:proofErr w:type="spellEnd"/>
            <w:r w:rsidRPr="00F71253">
              <w:t xml:space="preserve"> В.П.,</w:t>
            </w:r>
            <w:r w:rsidR="00B70B7A">
              <w:t xml:space="preserve"> </w:t>
            </w:r>
            <w:r>
              <w:t>Горецкий В.Г. Русский язык 3.кл, 2012</w:t>
            </w:r>
            <w:r w:rsidRPr="00F71253">
              <w:t>,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33375C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6A4866" w:rsidRDefault="001C1161" w:rsidP="00BD29E3">
            <w:proofErr w:type="spellStart"/>
            <w:r w:rsidRPr="00F71253">
              <w:t>Канакина</w:t>
            </w:r>
            <w:proofErr w:type="spellEnd"/>
            <w:r w:rsidRPr="00F71253">
              <w:t xml:space="preserve"> В.П.,</w:t>
            </w:r>
            <w:r w:rsidR="00B70B7A">
              <w:t xml:space="preserve"> </w:t>
            </w:r>
            <w:r>
              <w:t>Горецкий В.Г. Русский язык 4.кл, 2013</w:t>
            </w:r>
            <w:r w:rsidRPr="00F71253">
              <w:t>,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Литературное чтение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Климанова Л.Ф.,</w:t>
            </w:r>
            <w:r w:rsidR="00B70B7A">
              <w:t xml:space="preserve"> </w:t>
            </w:r>
            <w:r w:rsidRPr="00F71253">
              <w:t>Горецкий В.Г. Литературное чтение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</w:t>
            </w:r>
            <w:r w:rsidRPr="00F71253">
              <w:t>2011,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1C1161" w:rsidP="00A67B88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---\\---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Климанова Л.Ф.,</w:t>
            </w:r>
            <w:r w:rsidR="00B70B7A">
              <w:t xml:space="preserve"> </w:t>
            </w:r>
            <w:r w:rsidRPr="00F71253">
              <w:t>Горецкий В.Г. Литературное чтение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</w:t>
            </w:r>
            <w:r w:rsidRPr="00F71253">
              <w:t>2011,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----\\---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Климанова Л.Ф.,</w:t>
            </w:r>
            <w:r w:rsidR="00B70B7A">
              <w:t xml:space="preserve"> </w:t>
            </w:r>
            <w:r w:rsidRPr="00F71253">
              <w:t>Горецкий В.Г. Литературное чтение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2012</w:t>
            </w:r>
            <w:r w:rsidRPr="00F71253">
              <w:t>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Климанова Л.Ф.,</w:t>
            </w:r>
            <w:r w:rsidR="00B70B7A">
              <w:t xml:space="preserve"> </w:t>
            </w:r>
            <w:r w:rsidRPr="00F71253">
              <w:t>Горецкий В.Г. Литературное чтение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2013</w:t>
            </w:r>
            <w:r w:rsidRPr="00F71253">
              <w:t>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3254ED" w:rsidTr="00C61DFE">
        <w:tc>
          <w:tcPr>
            <w:tcW w:w="1271" w:type="dxa"/>
          </w:tcPr>
          <w:p w:rsidR="003254ED" w:rsidRDefault="003254ED" w:rsidP="00A67B88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3254ED" w:rsidRDefault="003254ED" w:rsidP="001C1161">
            <w:pPr>
              <w:jc w:val="center"/>
            </w:pPr>
            <w:r>
              <w:t>Английский язык</w:t>
            </w:r>
          </w:p>
        </w:tc>
        <w:tc>
          <w:tcPr>
            <w:tcW w:w="2155" w:type="dxa"/>
          </w:tcPr>
          <w:p w:rsidR="003254ED" w:rsidRDefault="00C577B0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3254ED" w:rsidRPr="00F71253" w:rsidRDefault="003254ED" w:rsidP="00BD29E3">
            <w:r>
              <w:t xml:space="preserve">Верещагина И.Н. </w:t>
            </w:r>
            <w:proofErr w:type="spellStart"/>
            <w:r>
              <w:t>Притыкина</w:t>
            </w:r>
            <w:proofErr w:type="spellEnd"/>
            <w:r>
              <w:t xml:space="preserve"> Т.А. Английский язык. 2 </w:t>
            </w:r>
            <w:proofErr w:type="spellStart"/>
            <w:r>
              <w:t>кл</w:t>
            </w:r>
            <w:proofErr w:type="spellEnd"/>
            <w:r>
              <w:t>, 2011, Просвещение</w:t>
            </w:r>
          </w:p>
        </w:tc>
        <w:tc>
          <w:tcPr>
            <w:tcW w:w="1871" w:type="dxa"/>
          </w:tcPr>
          <w:p w:rsidR="003254ED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3254ED" w:rsidRDefault="003254ED" w:rsidP="00A67B88">
            <w:pPr>
              <w:jc w:val="center"/>
            </w:pPr>
            <w:r>
              <w:t>ФГОС</w:t>
            </w:r>
          </w:p>
        </w:tc>
      </w:tr>
      <w:tr w:rsidR="003254ED" w:rsidTr="00C61DFE">
        <w:tc>
          <w:tcPr>
            <w:tcW w:w="1271" w:type="dxa"/>
          </w:tcPr>
          <w:p w:rsidR="003254ED" w:rsidRDefault="003254ED" w:rsidP="00A67B88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3254ED" w:rsidRDefault="002D142A" w:rsidP="001C1161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3254ED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3254ED" w:rsidRPr="00F71253" w:rsidRDefault="003254ED" w:rsidP="00BD29E3">
            <w:r>
              <w:t xml:space="preserve">Верещагина И.Н. </w:t>
            </w:r>
            <w:proofErr w:type="spellStart"/>
            <w:r>
              <w:t>П</w:t>
            </w:r>
            <w:r w:rsidR="002D142A">
              <w:t>ритыкина</w:t>
            </w:r>
            <w:proofErr w:type="spellEnd"/>
            <w:r w:rsidR="002D142A">
              <w:t xml:space="preserve"> Т.А. Английский язык. 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 w:rsidR="002D142A">
              <w:t>2012</w:t>
            </w:r>
            <w:r>
              <w:t>, Просвещение</w:t>
            </w:r>
          </w:p>
        </w:tc>
        <w:tc>
          <w:tcPr>
            <w:tcW w:w="1871" w:type="dxa"/>
          </w:tcPr>
          <w:p w:rsidR="003254ED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3254ED" w:rsidRDefault="002D142A" w:rsidP="00A67B88">
            <w:pPr>
              <w:jc w:val="center"/>
            </w:pPr>
            <w:r>
              <w:t>----\\----</w:t>
            </w:r>
          </w:p>
        </w:tc>
      </w:tr>
      <w:tr w:rsidR="003254ED" w:rsidTr="00C61DFE">
        <w:tc>
          <w:tcPr>
            <w:tcW w:w="1271" w:type="dxa"/>
          </w:tcPr>
          <w:p w:rsidR="003254ED" w:rsidRDefault="003254ED" w:rsidP="00A67B88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3254ED" w:rsidRDefault="002D142A" w:rsidP="001C1161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3254ED" w:rsidRDefault="00C577B0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3254ED" w:rsidRPr="00F71253" w:rsidRDefault="003254ED" w:rsidP="00BD29E3">
            <w:r>
              <w:t xml:space="preserve">Верещагина И.Н. </w:t>
            </w:r>
            <w:proofErr w:type="spellStart"/>
            <w:r>
              <w:t>П</w:t>
            </w:r>
            <w:r w:rsidR="002D142A">
              <w:t>ритыкина</w:t>
            </w:r>
            <w:proofErr w:type="spellEnd"/>
            <w:r w:rsidR="002D142A">
              <w:t xml:space="preserve"> Т.А. Английский язык. 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 w:rsidR="002D142A">
              <w:t>2013</w:t>
            </w:r>
            <w:r>
              <w:t>, Просвещение</w:t>
            </w:r>
          </w:p>
        </w:tc>
        <w:tc>
          <w:tcPr>
            <w:tcW w:w="1871" w:type="dxa"/>
          </w:tcPr>
          <w:p w:rsidR="003254ED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3254ED" w:rsidRDefault="002D142A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Математика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Моро М.И.,</w:t>
            </w:r>
            <w:r w:rsidR="0080154C">
              <w:t xml:space="preserve"> </w:t>
            </w:r>
            <w:r w:rsidRPr="00F71253">
              <w:t>Степанова С.В.,</w:t>
            </w:r>
            <w:r>
              <w:t xml:space="preserve"> </w:t>
            </w:r>
            <w:r w:rsidRPr="00F71253">
              <w:t>Математика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</w:t>
            </w:r>
            <w:r w:rsidRPr="00F71253">
              <w:t>2011,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1C1161" w:rsidP="00A67B88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lastRenderedPageBreak/>
              <w:t>2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Моро М.И.,</w:t>
            </w:r>
            <w:r w:rsidR="0080154C">
              <w:t xml:space="preserve"> </w:t>
            </w:r>
            <w:r w:rsidRPr="00F71253">
              <w:t>Степанова С.В.,</w:t>
            </w:r>
            <w:r>
              <w:t xml:space="preserve"> </w:t>
            </w:r>
            <w:r w:rsidRPr="00F71253">
              <w:t>Математика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</w:t>
            </w:r>
            <w:r w:rsidRPr="00F71253">
              <w:t>2011,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2D142A" w:rsidP="00A67B88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Моро М.И.,</w:t>
            </w:r>
            <w:r w:rsidR="0080154C">
              <w:t xml:space="preserve"> </w:t>
            </w:r>
            <w:r w:rsidRPr="00F71253">
              <w:t>Степанова С.В.,</w:t>
            </w:r>
            <w:r>
              <w:t xml:space="preserve"> </w:t>
            </w:r>
            <w:r w:rsidRPr="00F71253">
              <w:t>Математика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2012</w:t>
            </w:r>
            <w:r w:rsidRPr="00F71253">
              <w:t>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1C1161" w:rsidP="00A67B88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6A4866" w:rsidRDefault="001C1161" w:rsidP="001C1161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6A4866" w:rsidRDefault="001C1161" w:rsidP="00BD29E3">
            <w:r w:rsidRPr="00F71253">
              <w:t>Моро М.И.,</w:t>
            </w:r>
            <w:r w:rsidR="0080154C">
              <w:t xml:space="preserve"> </w:t>
            </w:r>
            <w:r w:rsidRPr="00F71253">
              <w:t>Степанова С.В.,</w:t>
            </w:r>
            <w:r>
              <w:t xml:space="preserve"> </w:t>
            </w:r>
            <w:r w:rsidRPr="00F71253">
              <w:t>Математика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 w:rsidRPr="00F71253">
              <w:t>,</w:t>
            </w:r>
            <w:r>
              <w:t xml:space="preserve"> 2013</w:t>
            </w:r>
            <w:r w:rsidRPr="00F71253">
              <w:t>,</w:t>
            </w:r>
            <w:r>
              <w:t xml:space="preserve"> </w:t>
            </w:r>
            <w:r w:rsidRPr="00F71253">
              <w:t>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A67B88" w:rsidP="00A67B88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A67B88" w:rsidP="00A67B8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A4866" w:rsidRDefault="00A67B88" w:rsidP="00A67B88">
            <w:pPr>
              <w:jc w:val="center"/>
            </w:pPr>
            <w:r>
              <w:t>Окружающий мир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6A4866" w:rsidRDefault="00A67B88" w:rsidP="00A67B88">
            <w:r w:rsidRPr="00F71253">
              <w:t>Пл</w:t>
            </w:r>
            <w:r>
              <w:t>ешаков А.А.</w:t>
            </w:r>
            <w:r w:rsidR="0080154C">
              <w:t xml:space="preserve"> </w:t>
            </w:r>
            <w:r>
              <w:t xml:space="preserve">Окружающий мир 1 </w:t>
            </w:r>
            <w:proofErr w:type="spellStart"/>
            <w:r>
              <w:t>кл</w:t>
            </w:r>
            <w:proofErr w:type="spellEnd"/>
            <w:r>
              <w:t>, 2011,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80154C" w:rsidP="003254ED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A67B88" w:rsidP="00A67B88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A4866" w:rsidRDefault="0080154C" w:rsidP="00A67B88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6A4866" w:rsidRDefault="00A67B88" w:rsidP="00A67B88">
            <w:r w:rsidRPr="00F71253">
              <w:t>Пл</w:t>
            </w:r>
            <w:r>
              <w:t>ешаков А.А.</w:t>
            </w:r>
            <w:r w:rsidR="0080154C">
              <w:t xml:space="preserve"> </w:t>
            </w:r>
            <w:r>
              <w:t xml:space="preserve">Окружающий мир 2 </w:t>
            </w:r>
            <w:proofErr w:type="spellStart"/>
            <w:r>
              <w:t>кл</w:t>
            </w:r>
            <w:proofErr w:type="spellEnd"/>
            <w:r>
              <w:t>, 2011,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80154C" w:rsidP="0080154C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A67B88" w:rsidP="00A67B88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A4866" w:rsidRDefault="0080154C" w:rsidP="00A67B88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6A4866" w:rsidRDefault="00A67B88" w:rsidP="00A67B88">
            <w:r w:rsidRPr="00F71253">
              <w:t>Пл</w:t>
            </w:r>
            <w:r>
              <w:t>ешаков А.А.</w:t>
            </w:r>
            <w:r w:rsidR="0080154C">
              <w:t xml:space="preserve"> </w:t>
            </w:r>
            <w:r>
              <w:t xml:space="preserve">Окружающий мир 3 </w:t>
            </w:r>
            <w:proofErr w:type="spellStart"/>
            <w:r>
              <w:t>кл</w:t>
            </w:r>
            <w:proofErr w:type="spellEnd"/>
            <w:r>
              <w:t>, 2012,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80154C" w:rsidP="0080154C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A67B88" w:rsidP="00A67B88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6A4866" w:rsidRDefault="0080154C" w:rsidP="00A67B88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6A4866" w:rsidRDefault="00A67B88" w:rsidP="00A67B88">
            <w:r w:rsidRPr="00F71253">
              <w:t>Пл</w:t>
            </w:r>
            <w:r>
              <w:t>ешаков А.А.</w:t>
            </w:r>
            <w:r w:rsidR="0080154C">
              <w:t xml:space="preserve"> </w:t>
            </w:r>
            <w:r>
              <w:t xml:space="preserve">Окружающий мир 4 </w:t>
            </w:r>
            <w:proofErr w:type="spellStart"/>
            <w:r>
              <w:t>кл</w:t>
            </w:r>
            <w:proofErr w:type="spellEnd"/>
            <w:r>
              <w:t>, 2013,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80154C" w:rsidP="0080154C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80154C" w:rsidP="00A67B8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A4866" w:rsidRDefault="0080154C" w:rsidP="00A67B8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6A4866" w:rsidRDefault="0080154C" w:rsidP="0080154C"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Б.М./ Изобразительное искусство, 1 </w:t>
            </w:r>
            <w:proofErr w:type="spellStart"/>
            <w:r>
              <w:t>кл</w:t>
            </w:r>
            <w:proofErr w:type="spellEnd"/>
            <w:r>
              <w:t>, 2011.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80154C" w:rsidP="0080154C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80154C" w:rsidP="00A67B88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A4866" w:rsidRDefault="0080154C" w:rsidP="00A67B88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6A4866" w:rsidRDefault="0080154C" w:rsidP="0080154C">
            <w:proofErr w:type="spellStart"/>
            <w:r>
              <w:t>Коротеева</w:t>
            </w:r>
            <w:proofErr w:type="spellEnd"/>
            <w:r>
              <w:t xml:space="preserve"> Е.И.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Б.М./ Изобразительное искусство, 2 </w:t>
            </w:r>
            <w:proofErr w:type="spellStart"/>
            <w:r>
              <w:t>кл</w:t>
            </w:r>
            <w:proofErr w:type="spellEnd"/>
            <w:r>
              <w:t>, 2011.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80154C" w:rsidP="0080154C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80154C" w:rsidP="00A67B88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A4866" w:rsidRDefault="0080154C" w:rsidP="00A67B88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6A4866" w:rsidRDefault="0080154C" w:rsidP="0080154C">
            <w:r>
              <w:t xml:space="preserve">Горяева Н.А./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Б.М./ Изобразительное искусство, 3 </w:t>
            </w:r>
            <w:proofErr w:type="spellStart"/>
            <w:r>
              <w:t>кл</w:t>
            </w:r>
            <w:proofErr w:type="spellEnd"/>
            <w:r>
              <w:t>, 2012.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6A4866" w:rsidRDefault="0080154C" w:rsidP="0080154C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80154C" w:rsidP="00A67B88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6A4866" w:rsidRDefault="0080154C" w:rsidP="00A67B88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6A4866" w:rsidRDefault="0080154C" w:rsidP="0080154C"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Б.М./ Изобразительное искусство, 4 </w:t>
            </w:r>
            <w:proofErr w:type="spellStart"/>
            <w:r>
              <w:t>кл</w:t>
            </w:r>
            <w:proofErr w:type="spellEnd"/>
            <w:r>
              <w:t>, 2013.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80154C" w:rsidP="0080154C">
            <w:pPr>
              <w:jc w:val="center"/>
            </w:pPr>
            <w:r>
              <w:t>----\\----</w:t>
            </w:r>
          </w:p>
        </w:tc>
      </w:tr>
      <w:tr w:rsidR="006A4866" w:rsidTr="00C61DFE">
        <w:tc>
          <w:tcPr>
            <w:tcW w:w="1271" w:type="dxa"/>
          </w:tcPr>
          <w:p w:rsidR="006A4866" w:rsidRDefault="003254ED" w:rsidP="00A67B8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A4866" w:rsidRDefault="003254ED" w:rsidP="00A67B88">
            <w:pPr>
              <w:jc w:val="center"/>
            </w:pPr>
            <w:r>
              <w:t>Музыка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6A4866" w:rsidRDefault="003254ED" w:rsidP="003254ED">
            <w:r>
              <w:t>Критская Е.Д. Сергеева Г.П. Музыка 1 кл.,2011,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3254ED" w:rsidP="003254ED">
            <w:pPr>
              <w:jc w:val="center"/>
            </w:pPr>
            <w:r>
              <w:t>ФГОС</w:t>
            </w:r>
          </w:p>
        </w:tc>
      </w:tr>
      <w:tr w:rsidR="006A4866" w:rsidTr="00C61DFE">
        <w:tc>
          <w:tcPr>
            <w:tcW w:w="1271" w:type="dxa"/>
          </w:tcPr>
          <w:p w:rsidR="006A4866" w:rsidRDefault="003254ED" w:rsidP="00A67B88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A4866" w:rsidRDefault="003254ED" w:rsidP="00A67B88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6A4866" w:rsidRDefault="00C577B0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6A4866" w:rsidRDefault="003254ED" w:rsidP="003254ED">
            <w:r>
              <w:t>Критская Е.Д. Сергеева Г.П. Музыка 2 кл.,2011, Просвещение</w:t>
            </w:r>
          </w:p>
        </w:tc>
        <w:tc>
          <w:tcPr>
            <w:tcW w:w="1871" w:type="dxa"/>
          </w:tcPr>
          <w:p w:rsidR="006A4866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6A4866" w:rsidRDefault="003254ED" w:rsidP="003254ED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254ED" w:rsidP="00BD29E3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80154C" w:rsidRDefault="003254ED" w:rsidP="00BD29E3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80154C" w:rsidRDefault="003254ED" w:rsidP="003254ED">
            <w:r>
              <w:t>Критская Е.Д. Сергеева Г.П. Музыка 3 кл.,2012,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80154C" w:rsidRDefault="003254ED" w:rsidP="003254ED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254ED" w:rsidP="00BD29E3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80154C" w:rsidRDefault="003254ED" w:rsidP="00BD29E3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80154C" w:rsidRDefault="003254ED" w:rsidP="003254ED">
            <w:r>
              <w:t>Критская Е.Д. Сергеева Г.П. Музыка 4 кл.,2013,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80154C" w:rsidRDefault="003254ED" w:rsidP="003254ED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254ED" w:rsidP="003254ED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80154C" w:rsidRDefault="003254ED" w:rsidP="002D142A">
            <w:pPr>
              <w:jc w:val="center"/>
            </w:pPr>
            <w:r>
              <w:t>Технология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80154C" w:rsidRDefault="002D142A" w:rsidP="00BD29E3">
            <w:proofErr w:type="spellStart"/>
            <w:r w:rsidRPr="00F71253">
              <w:t>Роговцева</w:t>
            </w:r>
            <w:proofErr w:type="spellEnd"/>
            <w:r w:rsidRPr="00F71253">
              <w:t xml:space="preserve"> Н.И. Технология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>,</w:t>
            </w:r>
            <w:r w:rsidRPr="00F71253">
              <w:t xml:space="preserve"> 2011</w:t>
            </w:r>
            <w:r>
              <w:t>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80154C" w:rsidRDefault="002D142A" w:rsidP="003254ED">
            <w:pPr>
              <w:jc w:val="center"/>
            </w:pPr>
            <w:r>
              <w:t>ФГОС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3254ED" w:rsidP="003254ED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80154C" w:rsidRDefault="002D142A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80154C" w:rsidRDefault="002D142A" w:rsidP="00BD29E3">
            <w:proofErr w:type="spellStart"/>
            <w:r w:rsidRPr="00F71253">
              <w:t>Роговцева</w:t>
            </w:r>
            <w:proofErr w:type="spellEnd"/>
            <w:r w:rsidRPr="00F71253">
              <w:t xml:space="preserve"> Н.И. Технология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,</w:t>
            </w:r>
            <w:r w:rsidRPr="00F71253">
              <w:t xml:space="preserve"> 2011</w:t>
            </w:r>
            <w:r>
              <w:t>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80154C" w:rsidRDefault="002D142A" w:rsidP="003254ED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254ED" w:rsidP="003254ED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80154C" w:rsidRDefault="002D142A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80154C" w:rsidRDefault="002D142A" w:rsidP="00BD29E3">
            <w:proofErr w:type="spellStart"/>
            <w:r w:rsidRPr="00F71253">
              <w:t>Роговцева</w:t>
            </w:r>
            <w:proofErr w:type="spellEnd"/>
            <w:r w:rsidRPr="00F71253">
              <w:t xml:space="preserve"> Н.И. Технология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, 2012,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80154C" w:rsidRDefault="002D142A" w:rsidP="003254ED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254ED" w:rsidP="003254ED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80154C" w:rsidRDefault="002D142A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80154C" w:rsidP="00C577B0">
            <w:pPr>
              <w:jc w:val="center"/>
            </w:pPr>
          </w:p>
        </w:tc>
        <w:tc>
          <w:tcPr>
            <w:tcW w:w="5783" w:type="dxa"/>
          </w:tcPr>
          <w:p w:rsidR="0080154C" w:rsidRDefault="002D142A" w:rsidP="00BD29E3">
            <w:proofErr w:type="spellStart"/>
            <w:r w:rsidRPr="00F71253">
              <w:t>Роговцева</w:t>
            </w:r>
            <w:proofErr w:type="spellEnd"/>
            <w:r w:rsidRPr="00F71253">
              <w:t xml:space="preserve"> Н.И. Технология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, 2013,</w:t>
            </w:r>
            <w:r w:rsidRPr="00F71253">
              <w:t xml:space="preserve"> Просвещение</w:t>
            </w:r>
          </w:p>
        </w:tc>
        <w:tc>
          <w:tcPr>
            <w:tcW w:w="1871" w:type="dxa"/>
          </w:tcPr>
          <w:p w:rsidR="0080154C" w:rsidRDefault="0080154C" w:rsidP="0033375C">
            <w:pPr>
              <w:jc w:val="center"/>
            </w:pPr>
          </w:p>
        </w:tc>
        <w:tc>
          <w:tcPr>
            <w:tcW w:w="1524" w:type="dxa"/>
          </w:tcPr>
          <w:p w:rsidR="0080154C" w:rsidRDefault="002D142A" w:rsidP="003254ED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2D142A" w:rsidP="002D142A">
            <w:pPr>
              <w:jc w:val="center"/>
            </w:pPr>
            <w:r>
              <w:t>1-4</w:t>
            </w:r>
          </w:p>
        </w:tc>
        <w:tc>
          <w:tcPr>
            <w:tcW w:w="1956" w:type="dxa"/>
          </w:tcPr>
          <w:p w:rsidR="0080154C" w:rsidRDefault="002D142A" w:rsidP="002D142A">
            <w:pPr>
              <w:jc w:val="center"/>
            </w:pPr>
            <w:r>
              <w:t>Физическая культура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209</w:t>
            </w:r>
          </w:p>
        </w:tc>
        <w:tc>
          <w:tcPr>
            <w:tcW w:w="5783" w:type="dxa"/>
          </w:tcPr>
          <w:p w:rsidR="0080154C" w:rsidRDefault="002D142A" w:rsidP="00BD29E3">
            <w:r>
              <w:t xml:space="preserve">Лях В.И. Физическая культура 1-4 </w:t>
            </w:r>
            <w:proofErr w:type="spellStart"/>
            <w:r>
              <w:t>кл</w:t>
            </w:r>
            <w:proofErr w:type="spellEnd"/>
            <w:r>
              <w:t>., 2011,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80154C" w:rsidRDefault="002D142A" w:rsidP="003254ED">
            <w:pPr>
              <w:jc w:val="center"/>
            </w:pPr>
            <w:r>
              <w:t>ФГОС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80154C" w:rsidP="002D142A">
            <w:pPr>
              <w:jc w:val="center"/>
            </w:pPr>
          </w:p>
        </w:tc>
        <w:tc>
          <w:tcPr>
            <w:tcW w:w="1956" w:type="dxa"/>
          </w:tcPr>
          <w:p w:rsidR="0080154C" w:rsidRDefault="002D142A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80154C" w:rsidP="00C577B0">
            <w:pPr>
              <w:jc w:val="center"/>
            </w:pPr>
          </w:p>
        </w:tc>
        <w:tc>
          <w:tcPr>
            <w:tcW w:w="5783" w:type="dxa"/>
          </w:tcPr>
          <w:p w:rsidR="0080154C" w:rsidRDefault="002D142A" w:rsidP="00BD29E3">
            <w:r>
              <w:t xml:space="preserve">Винер И.А. Физическая культура. Гимнастика.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1" w:type="dxa"/>
          </w:tcPr>
          <w:p w:rsidR="0080154C" w:rsidRDefault="002D142A" w:rsidP="0033375C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0154C" w:rsidRDefault="002D142A" w:rsidP="003254ED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D75E55" w:rsidP="002D142A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6" w:type="dxa"/>
          </w:tcPr>
          <w:p w:rsidR="0080154C" w:rsidRDefault="00D75E55" w:rsidP="002D142A">
            <w:pPr>
              <w:jc w:val="center"/>
            </w:pPr>
            <w:r>
              <w:t>Информатика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80154C" w:rsidRDefault="00D75E55" w:rsidP="00BD29E3">
            <w:r>
              <w:t xml:space="preserve"> Рудченко Т.А. Семенов А.Л./ Под ред. Семенова А.Л./ Информатика 1 </w:t>
            </w:r>
            <w:proofErr w:type="spellStart"/>
            <w:r>
              <w:t>кл</w:t>
            </w:r>
            <w:proofErr w:type="spellEnd"/>
            <w:r>
              <w:t>, 2011,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80154C" w:rsidRDefault="00D75E55" w:rsidP="00806822">
            <w:pPr>
              <w:jc w:val="center"/>
            </w:pPr>
            <w:r>
              <w:t>ФГОС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D75E55" w:rsidP="002D142A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80154C" w:rsidRDefault="00D75E55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80154C" w:rsidRDefault="00D75E55" w:rsidP="00BD29E3">
            <w:r>
              <w:t>Рудченко Т.А. Семенов А.Л./ Под ред. Семенова А.Л./ Информатика</w:t>
            </w:r>
            <w:r w:rsidR="00806822">
              <w:t xml:space="preserve"> 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, 2011,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80154C" w:rsidRDefault="00D75E55" w:rsidP="00806822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D75E55" w:rsidP="002D142A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80154C" w:rsidRDefault="00D75E55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80154C" w:rsidRDefault="00D75E55" w:rsidP="00BD29E3">
            <w:r>
              <w:t>Рудченко Т.А. Семенов А.Л./ Под ред. Семенова А.Л./ Информатика</w:t>
            </w:r>
            <w:r w:rsidR="00806822">
              <w:t xml:space="preserve"> 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806822">
              <w:t>, 2012</w:t>
            </w:r>
            <w:r>
              <w:t>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80154C" w:rsidRDefault="00D75E55" w:rsidP="00806822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D75E55" w:rsidP="002D142A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80154C" w:rsidRDefault="00D75E55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C577B0" w:rsidP="00C577B0">
            <w:pPr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80154C" w:rsidRDefault="00D75E55" w:rsidP="00BD29E3">
            <w:r>
              <w:t>Рудченко Т.А. Семенов А.Л./ Под ред. Семенова А.Л./ Информатика</w:t>
            </w:r>
            <w:r w:rsidR="00806822">
              <w:t xml:space="preserve"> 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806822">
              <w:t>, 2013</w:t>
            </w:r>
            <w:r>
              <w:t>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80154C" w:rsidRDefault="00D75E55" w:rsidP="00806822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806822" w:rsidP="002D142A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80154C" w:rsidRDefault="00806822" w:rsidP="002D142A">
            <w:pPr>
              <w:jc w:val="center"/>
            </w:pPr>
            <w:r>
              <w:t>ОРКСЭ</w:t>
            </w:r>
          </w:p>
        </w:tc>
        <w:tc>
          <w:tcPr>
            <w:tcW w:w="2155" w:type="dxa"/>
          </w:tcPr>
          <w:p w:rsidR="0080154C" w:rsidRDefault="0080154C" w:rsidP="00BD29E3"/>
        </w:tc>
        <w:tc>
          <w:tcPr>
            <w:tcW w:w="5783" w:type="dxa"/>
          </w:tcPr>
          <w:p w:rsidR="0080154C" w:rsidRDefault="00806822" w:rsidP="00806822">
            <w:proofErr w:type="spellStart"/>
            <w:r>
              <w:t>Беглов</w:t>
            </w:r>
            <w:proofErr w:type="spellEnd"/>
            <w:r>
              <w:t xml:space="preserve"> А.Л., Саплина Е.В.</w:t>
            </w:r>
            <w:r w:rsidR="0033375C">
              <w:t xml:space="preserve"> </w:t>
            </w:r>
            <w:r>
              <w:t>Основы мировых религиозных культур, 4-5 кл.,2012,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75</w:t>
            </w:r>
          </w:p>
        </w:tc>
        <w:tc>
          <w:tcPr>
            <w:tcW w:w="1524" w:type="dxa"/>
          </w:tcPr>
          <w:p w:rsidR="0080154C" w:rsidRDefault="0080154C" w:rsidP="0033375C"/>
        </w:tc>
      </w:tr>
      <w:tr w:rsidR="0080154C" w:rsidTr="00C61DFE">
        <w:tc>
          <w:tcPr>
            <w:tcW w:w="1271" w:type="dxa"/>
          </w:tcPr>
          <w:p w:rsidR="0080154C" w:rsidRDefault="00806822" w:rsidP="002D142A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80154C" w:rsidRDefault="00806822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80154C" w:rsidP="00BD29E3"/>
        </w:tc>
        <w:tc>
          <w:tcPr>
            <w:tcW w:w="5783" w:type="dxa"/>
          </w:tcPr>
          <w:p w:rsidR="0080154C" w:rsidRDefault="00806822" w:rsidP="00BD29E3">
            <w:r>
              <w:t>Основы светской этики, 4-5 кл..2012,Просвещение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80154C" w:rsidRDefault="0080154C" w:rsidP="00806822">
            <w:pPr>
              <w:jc w:val="center"/>
            </w:pPr>
          </w:p>
        </w:tc>
      </w:tr>
      <w:tr w:rsidR="0080154C" w:rsidTr="00C61DFE">
        <w:tc>
          <w:tcPr>
            <w:tcW w:w="1271" w:type="dxa"/>
          </w:tcPr>
          <w:p w:rsidR="0080154C" w:rsidRDefault="00806822" w:rsidP="00806822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80154C" w:rsidRDefault="00806822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80154C" w:rsidP="00BD29E3"/>
        </w:tc>
        <w:tc>
          <w:tcPr>
            <w:tcW w:w="5783" w:type="dxa"/>
          </w:tcPr>
          <w:p w:rsidR="0080154C" w:rsidRDefault="00806822" w:rsidP="00806822">
            <w:r>
              <w:t>Кураев</w:t>
            </w:r>
            <w:r w:rsidR="0033375C">
              <w:t xml:space="preserve"> А.В.</w:t>
            </w:r>
            <w:r>
              <w:t xml:space="preserve"> , Основы православной культуры, 4-5 </w:t>
            </w:r>
            <w:proofErr w:type="spellStart"/>
            <w:r>
              <w:t>кл</w:t>
            </w:r>
            <w:proofErr w:type="spellEnd"/>
            <w:r>
              <w:t>., 2012,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20</w:t>
            </w:r>
          </w:p>
        </w:tc>
        <w:tc>
          <w:tcPr>
            <w:tcW w:w="1524" w:type="dxa"/>
          </w:tcPr>
          <w:p w:rsidR="0080154C" w:rsidRDefault="0080154C" w:rsidP="0033375C"/>
        </w:tc>
      </w:tr>
      <w:tr w:rsidR="0080154C" w:rsidTr="00C61DFE">
        <w:tc>
          <w:tcPr>
            <w:tcW w:w="1271" w:type="dxa"/>
          </w:tcPr>
          <w:p w:rsidR="0080154C" w:rsidRDefault="0033375C" w:rsidP="0033375C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80154C" w:rsidRDefault="00C577B0" w:rsidP="002D142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80154C" w:rsidP="00BD29E3"/>
        </w:tc>
        <w:tc>
          <w:tcPr>
            <w:tcW w:w="5783" w:type="dxa"/>
          </w:tcPr>
          <w:p w:rsidR="0080154C" w:rsidRDefault="0033375C" w:rsidP="00BD29E3">
            <w:proofErr w:type="spellStart"/>
            <w:r>
              <w:t>Латышина</w:t>
            </w:r>
            <w:proofErr w:type="spellEnd"/>
            <w:r>
              <w:t xml:space="preserve"> Д.И. основы исламской культуры, 4-5 </w:t>
            </w:r>
            <w:proofErr w:type="spellStart"/>
            <w:r>
              <w:t>кл</w:t>
            </w:r>
            <w:proofErr w:type="spellEnd"/>
            <w:r>
              <w:t>. 2012, Просвещение</w:t>
            </w:r>
          </w:p>
        </w:tc>
        <w:tc>
          <w:tcPr>
            <w:tcW w:w="1871" w:type="dxa"/>
          </w:tcPr>
          <w:p w:rsidR="0080154C" w:rsidRDefault="0033375C" w:rsidP="0033375C">
            <w:pPr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80154C" w:rsidRDefault="0080154C" w:rsidP="00BD29E3"/>
        </w:tc>
      </w:tr>
      <w:tr w:rsidR="00C577B0" w:rsidTr="00BD29E3">
        <w:tc>
          <w:tcPr>
            <w:tcW w:w="14560" w:type="dxa"/>
            <w:gridSpan w:val="6"/>
          </w:tcPr>
          <w:p w:rsidR="00C577B0" w:rsidRDefault="00C577B0" w:rsidP="0033375C">
            <w:pPr>
              <w:jc w:val="center"/>
            </w:pPr>
          </w:p>
          <w:p w:rsidR="009E7665" w:rsidRDefault="009E7665" w:rsidP="009E7665">
            <w:pPr>
              <w:jc w:val="center"/>
              <w:rPr>
                <w:b/>
                <w:i/>
                <w:u w:val="single"/>
              </w:rPr>
            </w:pPr>
          </w:p>
          <w:p w:rsidR="009E7665" w:rsidRDefault="009E7665" w:rsidP="009E7665">
            <w:pPr>
              <w:jc w:val="center"/>
              <w:rPr>
                <w:b/>
                <w:i/>
                <w:u w:val="single"/>
              </w:rPr>
            </w:pPr>
          </w:p>
          <w:p w:rsidR="009E7665" w:rsidRDefault="009E7665" w:rsidP="009E7665">
            <w:pPr>
              <w:jc w:val="center"/>
              <w:rPr>
                <w:b/>
                <w:i/>
                <w:u w:val="single"/>
              </w:rPr>
            </w:pPr>
          </w:p>
          <w:p w:rsidR="009E7665" w:rsidRDefault="009E7665" w:rsidP="009E7665">
            <w:pPr>
              <w:jc w:val="center"/>
              <w:rPr>
                <w:b/>
                <w:i/>
                <w:u w:val="single"/>
              </w:rPr>
            </w:pPr>
          </w:p>
          <w:p w:rsidR="00C577B0" w:rsidRPr="00C577B0" w:rsidRDefault="00C577B0" w:rsidP="009E7665">
            <w:pPr>
              <w:jc w:val="center"/>
              <w:rPr>
                <w:b/>
                <w:i/>
                <w:u w:val="single"/>
              </w:rPr>
            </w:pPr>
            <w:r w:rsidRPr="00C577B0">
              <w:rPr>
                <w:b/>
                <w:i/>
                <w:u w:val="single"/>
              </w:rPr>
              <w:t>Основная школа</w:t>
            </w:r>
            <w:r w:rsidR="00AD4104">
              <w:rPr>
                <w:b/>
                <w:i/>
                <w:u w:val="single"/>
              </w:rPr>
              <w:t xml:space="preserve"> 2015-</w:t>
            </w:r>
            <w:r w:rsidR="001D7177">
              <w:rPr>
                <w:b/>
                <w:i/>
                <w:u w:val="single"/>
              </w:rPr>
              <w:t>2016</w:t>
            </w:r>
          </w:p>
        </w:tc>
      </w:tr>
      <w:tr w:rsidR="0080154C" w:rsidTr="00C61DFE">
        <w:tc>
          <w:tcPr>
            <w:tcW w:w="1271" w:type="dxa"/>
          </w:tcPr>
          <w:p w:rsidR="0080154C" w:rsidRDefault="0080154C" w:rsidP="00BD29E3">
            <w:r>
              <w:t>Класс</w:t>
            </w:r>
            <w:proofErr w:type="gramStart"/>
            <w:r>
              <w:t xml:space="preserve"> (-</w:t>
            </w:r>
            <w:proofErr w:type="gramEnd"/>
            <w:r>
              <w:t>ы)</w:t>
            </w:r>
          </w:p>
        </w:tc>
        <w:tc>
          <w:tcPr>
            <w:tcW w:w="1956" w:type="dxa"/>
          </w:tcPr>
          <w:p w:rsidR="0080154C" w:rsidRDefault="0080154C" w:rsidP="00BD29E3">
            <w:r>
              <w:t>Наименование дисциплин</w:t>
            </w:r>
          </w:p>
        </w:tc>
        <w:tc>
          <w:tcPr>
            <w:tcW w:w="2155" w:type="dxa"/>
          </w:tcPr>
          <w:p w:rsidR="0080154C" w:rsidRDefault="0080154C" w:rsidP="00BD29E3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изучающих дисциплину</w:t>
            </w:r>
          </w:p>
        </w:tc>
        <w:tc>
          <w:tcPr>
            <w:tcW w:w="5783" w:type="dxa"/>
          </w:tcPr>
          <w:p w:rsidR="0080154C" w:rsidRDefault="0080154C" w:rsidP="00BD29E3">
            <w: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71" w:type="dxa"/>
          </w:tcPr>
          <w:p w:rsidR="0080154C" w:rsidRDefault="0080154C" w:rsidP="00BD29E3">
            <w:r>
              <w:t>Количество учебных пособий</w:t>
            </w:r>
          </w:p>
        </w:tc>
        <w:tc>
          <w:tcPr>
            <w:tcW w:w="1524" w:type="dxa"/>
          </w:tcPr>
          <w:p w:rsidR="0080154C" w:rsidRDefault="0080154C" w:rsidP="00BD29E3">
            <w:r>
              <w:t>Соответствие ФКГОС/ФГОС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117A9C" w:rsidP="00EC09F6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80154C" w:rsidRDefault="00117A9C" w:rsidP="00EC09F6">
            <w:pPr>
              <w:jc w:val="center"/>
            </w:pPr>
            <w:r>
              <w:t>Русский язык</w:t>
            </w:r>
          </w:p>
        </w:tc>
        <w:tc>
          <w:tcPr>
            <w:tcW w:w="2155" w:type="dxa"/>
          </w:tcPr>
          <w:p w:rsidR="0080154C" w:rsidRDefault="0080154C" w:rsidP="00BD29E3"/>
        </w:tc>
        <w:tc>
          <w:tcPr>
            <w:tcW w:w="5783" w:type="dxa"/>
          </w:tcPr>
          <w:p w:rsidR="0080154C" w:rsidRDefault="00117A9C" w:rsidP="00BD29E3">
            <w:proofErr w:type="spellStart"/>
            <w:r>
              <w:t>Ладыженская</w:t>
            </w:r>
            <w:proofErr w:type="spellEnd"/>
            <w:r>
              <w:t xml:space="preserve"> Т.А. Русский язык, 5 </w:t>
            </w:r>
            <w:proofErr w:type="spellStart"/>
            <w:r>
              <w:t>кл</w:t>
            </w:r>
            <w:proofErr w:type="spellEnd"/>
            <w:r>
              <w:t>, 2012, Просвещение</w:t>
            </w:r>
          </w:p>
        </w:tc>
        <w:tc>
          <w:tcPr>
            <w:tcW w:w="1871" w:type="dxa"/>
          </w:tcPr>
          <w:p w:rsidR="0080154C" w:rsidRDefault="00117A9C" w:rsidP="00C61DFE">
            <w:pPr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80154C" w:rsidRDefault="00117A9C" w:rsidP="001D7177">
            <w:pPr>
              <w:jc w:val="center"/>
            </w:pPr>
            <w:r>
              <w:t>ФГОС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117A9C" w:rsidP="00EC09F6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80154C" w:rsidRDefault="00117A9C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80154C" w:rsidRDefault="00117A9C" w:rsidP="00BD29E3">
            <w:r w:rsidRPr="00C3597B">
              <w:t>Баранов М.Т.</w:t>
            </w:r>
            <w:r>
              <w:t>,</w:t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proofErr w:type="spellStart"/>
            <w:r>
              <w:t>Тростенцова</w:t>
            </w:r>
            <w:proofErr w:type="spellEnd"/>
            <w:r>
              <w:t xml:space="preserve"> Л.А. Русский язык , 6 </w:t>
            </w:r>
            <w:proofErr w:type="spellStart"/>
            <w:r>
              <w:t>кл</w:t>
            </w:r>
            <w:proofErr w:type="spellEnd"/>
            <w:r>
              <w:t>., Просвещение,2013</w:t>
            </w:r>
          </w:p>
        </w:tc>
        <w:tc>
          <w:tcPr>
            <w:tcW w:w="1871" w:type="dxa"/>
          </w:tcPr>
          <w:p w:rsidR="0080154C" w:rsidRDefault="00EC09F6" w:rsidP="00C61DFE">
            <w:pPr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117A9C" w:rsidP="00EC09F6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80154C" w:rsidRDefault="00117A9C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80154C" w:rsidRDefault="00117A9C" w:rsidP="00BD29E3">
            <w:r w:rsidRPr="00C3597B">
              <w:t>Баранов М.Т.</w:t>
            </w:r>
            <w:r>
              <w:t>,</w:t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proofErr w:type="spellStart"/>
            <w:r>
              <w:t>Тростенцова</w:t>
            </w:r>
            <w:proofErr w:type="spellEnd"/>
            <w:r>
              <w:t xml:space="preserve"> Л.А. Русский язык , 7 </w:t>
            </w:r>
            <w:proofErr w:type="spellStart"/>
            <w:r>
              <w:t>кл</w:t>
            </w:r>
            <w:proofErr w:type="spellEnd"/>
            <w:r>
              <w:t>., Просвещение,</w:t>
            </w:r>
            <w:r w:rsidR="00EC09F6">
              <w:t xml:space="preserve"> </w:t>
            </w:r>
            <w:r>
              <w:t>2014</w:t>
            </w:r>
          </w:p>
        </w:tc>
        <w:tc>
          <w:tcPr>
            <w:tcW w:w="1871" w:type="dxa"/>
          </w:tcPr>
          <w:p w:rsidR="0080154C" w:rsidRDefault="00EC09F6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117A9C" w:rsidP="00EC09F6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80154C" w:rsidRDefault="00117A9C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80154C" w:rsidRDefault="00117A9C" w:rsidP="00117A9C">
            <w:proofErr w:type="spellStart"/>
            <w:r>
              <w:t>Тростенцова</w:t>
            </w:r>
            <w:proofErr w:type="spellEnd"/>
            <w:r>
              <w:t xml:space="preserve"> Л.А. Русский язык, 8 </w:t>
            </w:r>
            <w:proofErr w:type="spellStart"/>
            <w:r>
              <w:t>кл</w:t>
            </w:r>
            <w:proofErr w:type="spellEnd"/>
            <w:r>
              <w:t>., Просвещение, 2014</w:t>
            </w:r>
          </w:p>
        </w:tc>
        <w:tc>
          <w:tcPr>
            <w:tcW w:w="1871" w:type="dxa"/>
          </w:tcPr>
          <w:p w:rsidR="0080154C" w:rsidRDefault="00117A9C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117A9C" w:rsidP="00EC09F6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80154C" w:rsidRDefault="00117A9C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80154C" w:rsidRDefault="00EC09F6" w:rsidP="00BD29E3">
            <w:proofErr w:type="spellStart"/>
            <w:r>
              <w:t>Тростенцова</w:t>
            </w:r>
            <w:proofErr w:type="spellEnd"/>
            <w:r>
              <w:t xml:space="preserve"> Л.А. Русский язык, 9 </w:t>
            </w:r>
            <w:proofErr w:type="spellStart"/>
            <w:r>
              <w:t>кл</w:t>
            </w:r>
            <w:proofErr w:type="spellEnd"/>
            <w:r>
              <w:t>., Просвещение, 2009</w:t>
            </w:r>
          </w:p>
        </w:tc>
        <w:tc>
          <w:tcPr>
            <w:tcW w:w="1871" w:type="dxa"/>
          </w:tcPr>
          <w:p w:rsidR="0080154C" w:rsidRDefault="0080154C" w:rsidP="00C61DFE">
            <w:pPr>
              <w:jc w:val="center"/>
            </w:pP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ФКГОС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EC09F6" w:rsidP="00EC09F6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80154C" w:rsidRDefault="00EC09F6" w:rsidP="00EC09F6">
            <w:pPr>
              <w:jc w:val="center"/>
            </w:pPr>
            <w:r>
              <w:t>Литература</w:t>
            </w:r>
          </w:p>
        </w:tc>
        <w:tc>
          <w:tcPr>
            <w:tcW w:w="2155" w:type="dxa"/>
          </w:tcPr>
          <w:p w:rsidR="0080154C" w:rsidRDefault="0080154C" w:rsidP="00A82873">
            <w:pPr>
              <w:jc w:val="center"/>
            </w:pPr>
          </w:p>
        </w:tc>
        <w:tc>
          <w:tcPr>
            <w:tcW w:w="5783" w:type="dxa"/>
          </w:tcPr>
          <w:p w:rsidR="0080154C" w:rsidRDefault="00EC09F6" w:rsidP="00EC09F6">
            <w:proofErr w:type="spellStart"/>
            <w:r>
              <w:t>Полухина</w:t>
            </w:r>
            <w:proofErr w:type="spellEnd"/>
            <w:r>
              <w:t xml:space="preserve"> В.П. Коровина В.Я. Литература 5 </w:t>
            </w:r>
            <w:proofErr w:type="spellStart"/>
            <w:r>
              <w:t>кл</w:t>
            </w:r>
            <w:proofErr w:type="spellEnd"/>
            <w:r>
              <w:t>. 2012, Просвещение</w:t>
            </w:r>
          </w:p>
        </w:tc>
        <w:tc>
          <w:tcPr>
            <w:tcW w:w="1871" w:type="dxa"/>
          </w:tcPr>
          <w:p w:rsidR="0080154C" w:rsidRDefault="00EC09F6" w:rsidP="00C61DFE">
            <w:pPr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ФГОС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EC09F6" w:rsidP="00EC09F6">
            <w:pPr>
              <w:jc w:val="center"/>
            </w:pPr>
            <w:r>
              <w:lastRenderedPageBreak/>
              <w:t>6</w:t>
            </w:r>
          </w:p>
        </w:tc>
        <w:tc>
          <w:tcPr>
            <w:tcW w:w="1956" w:type="dxa"/>
          </w:tcPr>
          <w:p w:rsidR="0080154C" w:rsidRDefault="00A82873" w:rsidP="00EC09F6">
            <w:pPr>
              <w:jc w:val="center"/>
            </w:pPr>
            <w:r>
              <w:t>Литература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80154C" w:rsidRDefault="00EC09F6" w:rsidP="00EC09F6">
            <w:proofErr w:type="spellStart"/>
            <w:r>
              <w:t>Полухина</w:t>
            </w:r>
            <w:proofErr w:type="spellEnd"/>
            <w:r>
              <w:t xml:space="preserve"> В.П. Коровина В.Я. Литература 6 </w:t>
            </w:r>
            <w:proofErr w:type="spellStart"/>
            <w:r>
              <w:t>кл</w:t>
            </w:r>
            <w:proofErr w:type="spellEnd"/>
            <w:r>
              <w:t>. 2013, Просвещение</w:t>
            </w:r>
          </w:p>
        </w:tc>
        <w:tc>
          <w:tcPr>
            <w:tcW w:w="1871" w:type="dxa"/>
          </w:tcPr>
          <w:p w:rsidR="0080154C" w:rsidRDefault="00EC09F6" w:rsidP="00C61DFE">
            <w:pPr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EC09F6" w:rsidP="00EC09F6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80154C" w:rsidRDefault="00EC09F6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80154C" w:rsidRDefault="00EC09F6" w:rsidP="00BD29E3">
            <w:r>
              <w:t xml:space="preserve">Коровина В.Я., Журавлев В.П. Литература 7 </w:t>
            </w:r>
            <w:proofErr w:type="spellStart"/>
            <w:r>
              <w:t>кл</w:t>
            </w:r>
            <w:proofErr w:type="spellEnd"/>
            <w:r>
              <w:t>. 2014, Просвещение</w:t>
            </w:r>
          </w:p>
        </w:tc>
        <w:tc>
          <w:tcPr>
            <w:tcW w:w="1871" w:type="dxa"/>
          </w:tcPr>
          <w:p w:rsidR="0080154C" w:rsidRDefault="00EC09F6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EC09F6" w:rsidP="00EC09F6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80154C" w:rsidRDefault="009E7665" w:rsidP="00EC09F6">
            <w:pPr>
              <w:jc w:val="center"/>
            </w:pPr>
            <w:r>
              <w:t>Литература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80154C" w:rsidRDefault="00EC09F6" w:rsidP="00BD29E3">
            <w:r>
              <w:t xml:space="preserve">Коровина В.Я. Литература 8 </w:t>
            </w:r>
            <w:proofErr w:type="spellStart"/>
            <w:r>
              <w:t>кл</w:t>
            </w:r>
            <w:proofErr w:type="spellEnd"/>
            <w:r>
              <w:t>. 2014, Просвещение</w:t>
            </w:r>
          </w:p>
        </w:tc>
        <w:tc>
          <w:tcPr>
            <w:tcW w:w="1871" w:type="dxa"/>
          </w:tcPr>
          <w:p w:rsidR="0080154C" w:rsidRDefault="00EC09F6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EC09F6" w:rsidP="00EC09F6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80154C" w:rsidRDefault="00EC09F6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80154C" w:rsidRDefault="00EC09F6" w:rsidP="00BD29E3">
            <w:r>
              <w:t xml:space="preserve">Коровина В.Я. Литература 9 </w:t>
            </w:r>
            <w:proofErr w:type="spellStart"/>
            <w:r>
              <w:t>кл</w:t>
            </w:r>
            <w:proofErr w:type="spellEnd"/>
            <w:r>
              <w:t>. 2011, Просвещение</w:t>
            </w:r>
          </w:p>
        </w:tc>
        <w:tc>
          <w:tcPr>
            <w:tcW w:w="1871" w:type="dxa"/>
          </w:tcPr>
          <w:p w:rsidR="0080154C" w:rsidRDefault="0080154C" w:rsidP="00C61DFE">
            <w:pPr>
              <w:jc w:val="center"/>
            </w:pPr>
          </w:p>
        </w:tc>
        <w:tc>
          <w:tcPr>
            <w:tcW w:w="1524" w:type="dxa"/>
          </w:tcPr>
          <w:p w:rsidR="0080154C" w:rsidRDefault="00EC09F6" w:rsidP="001D7177">
            <w:pPr>
              <w:jc w:val="center"/>
            </w:pPr>
            <w:r>
              <w:t>ФКГОС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3B00B1" w:rsidP="003B00B1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80154C" w:rsidRDefault="003B00B1" w:rsidP="00EC09F6">
            <w:pPr>
              <w:jc w:val="center"/>
            </w:pPr>
            <w:r>
              <w:t xml:space="preserve">Английский язык </w:t>
            </w:r>
          </w:p>
        </w:tc>
        <w:tc>
          <w:tcPr>
            <w:tcW w:w="2155" w:type="dxa"/>
          </w:tcPr>
          <w:p w:rsidR="0080154C" w:rsidRDefault="0080154C" w:rsidP="00A82873">
            <w:pPr>
              <w:jc w:val="center"/>
            </w:pPr>
          </w:p>
        </w:tc>
        <w:tc>
          <w:tcPr>
            <w:tcW w:w="5783" w:type="dxa"/>
          </w:tcPr>
          <w:p w:rsidR="0080154C" w:rsidRDefault="00EC7F80" w:rsidP="00BD29E3">
            <w:r>
              <w:t>Верещагина И.Н. Английский язык 5 кл.,2012, Просвещение</w:t>
            </w:r>
          </w:p>
        </w:tc>
        <w:tc>
          <w:tcPr>
            <w:tcW w:w="1871" w:type="dxa"/>
          </w:tcPr>
          <w:p w:rsidR="0080154C" w:rsidRDefault="00EC7F80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7F80" w:rsidP="001D7177">
            <w:pPr>
              <w:jc w:val="center"/>
            </w:pPr>
            <w:r>
              <w:t>ФГОС</w:t>
            </w:r>
          </w:p>
        </w:tc>
      </w:tr>
      <w:tr w:rsidR="0080154C" w:rsidTr="00C61DFE">
        <w:tc>
          <w:tcPr>
            <w:tcW w:w="1271" w:type="dxa"/>
          </w:tcPr>
          <w:p w:rsidR="0080154C" w:rsidRDefault="003B00B1" w:rsidP="003B00B1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80154C" w:rsidRDefault="00EC7F80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80154C" w:rsidRDefault="00EC7F80" w:rsidP="00BD29E3">
            <w:r>
              <w:t xml:space="preserve">Афанасьева О.В., Михеева И.В.  Английский язык 6 </w:t>
            </w:r>
            <w:proofErr w:type="spellStart"/>
            <w:r>
              <w:t>кл</w:t>
            </w:r>
            <w:proofErr w:type="spellEnd"/>
            <w:r>
              <w:t>., 2013, Просвещение</w:t>
            </w:r>
          </w:p>
        </w:tc>
        <w:tc>
          <w:tcPr>
            <w:tcW w:w="1871" w:type="dxa"/>
          </w:tcPr>
          <w:p w:rsidR="0080154C" w:rsidRDefault="00EC7F80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7F80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B00B1" w:rsidP="003B00B1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80154C" w:rsidRDefault="00EC7F80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80154C" w:rsidRDefault="00EC7F80" w:rsidP="00BD29E3">
            <w:r>
              <w:t xml:space="preserve">Афанасьева О.В., Михеева И.В.  Английский язык 7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80154C" w:rsidRDefault="00EC7F80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7F80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B00B1" w:rsidP="003B00B1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80154C" w:rsidRDefault="00EC7F80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80154C" w:rsidP="00A82873">
            <w:pPr>
              <w:jc w:val="center"/>
            </w:pPr>
          </w:p>
        </w:tc>
        <w:tc>
          <w:tcPr>
            <w:tcW w:w="5783" w:type="dxa"/>
          </w:tcPr>
          <w:p w:rsidR="0080154C" w:rsidRDefault="00EC7F80" w:rsidP="00BD29E3">
            <w:r>
              <w:t xml:space="preserve">Афанасьева О.В., Михеева И.В.  Английский язык 8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80154C" w:rsidRDefault="00EC7F80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80154C" w:rsidRDefault="00EC7F80" w:rsidP="001D7177">
            <w:pPr>
              <w:jc w:val="center"/>
            </w:pPr>
            <w:r>
              <w:t>----\\----</w:t>
            </w:r>
          </w:p>
        </w:tc>
      </w:tr>
      <w:tr w:rsidR="00EC7F80" w:rsidTr="00C61DFE">
        <w:tc>
          <w:tcPr>
            <w:tcW w:w="1271" w:type="dxa"/>
          </w:tcPr>
          <w:p w:rsidR="00EC7F80" w:rsidRDefault="00EC7F80" w:rsidP="003B00B1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C7F80" w:rsidRDefault="00EC7F80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C7F80" w:rsidRDefault="00EC7F80" w:rsidP="00A82873">
            <w:pPr>
              <w:jc w:val="center"/>
            </w:pPr>
          </w:p>
        </w:tc>
        <w:tc>
          <w:tcPr>
            <w:tcW w:w="5783" w:type="dxa"/>
          </w:tcPr>
          <w:p w:rsidR="00EC7F80" w:rsidRPr="00EC7F80" w:rsidRDefault="00EC7F80" w:rsidP="00BD29E3">
            <w:r>
              <w:t xml:space="preserve">Ваулина Ю.Е., Дули Д. Английский язык 8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>
              <w:rPr>
                <w:lang w:val="en-US"/>
              </w:rPr>
              <w:t>Spotlight</w:t>
            </w:r>
            <w:r>
              <w:t>, 2014, Просвещение</w:t>
            </w:r>
          </w:p>
        </w:tc>
        <w:tc>
          <w:tcPr>
            <w:tcW w:w="1871" w:type="dxa"/>
          </w:tcPr>
          <w:p w:rsidR="00EC7F80" w:rsidRDefault="00EC7F80" w:rsidP="00C61DFE">
            <w:pPr>
              <w:jc w:val="center"/>
            </w:pPr>
            <w:r>
              <w:t>40</w:t>
            </w:r>
          </w:p>
        </w:tc>
        <w:tc>
          <w:tcPr>
            <w:tcW w:w="1524" w:type="dxa"/>
          </w:tcPr>
          <w:p w:rsidR="00EC7F80" w:rsidRDefault="00EC7F80" w:rsidP="001D7177">
            <w:pPr>
              <w:jc w:val="center"/>
            </w:pPr>
            <w:r>
              <w:t>----\\----</w:t>
            </w:r>
          </w:p>
        </w:tc>
      </w:tr>
      <w:tr w:rsidR="00EC7F80" w:rsidTr="00C61DFE">
        <w:tc>
          <w:tcPr>
            <w:tcW w:w="1271" w:type="dxa"/>
          </w:tcPr>
          <w:p w:rsidR="00EC7F80" w:rsidRDefault="00EC7F80" w:rsidP="003B00B1">
            <w:pPr>
              <w:jc w:val="center"/>
            </w:pPr>
          </w:p>
        </w:tc>
        <w:tc>
          <w:tcPr>
            <w:tcW w:w="1956" w:type="dxa"/>
          </w:tcPr>
          <w:p w:rsidR="00EC7F80" w:rsidRDefault="00EC7F80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C7F80" w:rsidRDefault="00EC7F80" w:rsidP="00A82873">
            <w:pPr>
              <w:jc w:val="center"/>
            </w:pPr>
          </w:p>
        </w:tc>
        <w:tc>
          <w:tcPr>
            <w:tcW w:w="5783" w:type="dxa"/>
          </w:tcPr>
          <w:p w:rsidR="00EC7F80" w:rsidRPr="00EC7F80" w:rsidRDefault="00EC7F80" w:rsidP="00BD29E3">
            <w:r>
              <w:t xml:space="preserve">Баранова К.М. Дули Д., Английский язык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rPr>
                <w:lang w:val="en-US"/>
              </w:rPr>
              <w:t>Starlight</w:t>
            </w:r>
            <w:r>
              <w:t>, 2014, Просвещение</w:t>
            </w:r>
          </w:p>
        </w:tc>
        <w:tc>
          <w:tcPr>
            <w:tcW w:w="1871" w:type="dxa"/>
          </w:tcPr>
          <w:p w:rsidR="00EC7F80" w:rsidRDefault="00EC7F80" w:rsidP="00C61DFE">
            <w:pPr>
              <w:jc w:val="center"/>
            </w:pPr>
            <w:r>
              <w:t>20</w:t>
            </w:r>
          </w:p>
        </w:tc>
        <w:tc>
          <w:tcPr>
            <w:tcW w:w="1524" w:type="dxa"/>
          </w:tcPr>
          <w:p w:rsidR="00EC7F80" w:rsidRDefault="00EC7F80" w:rsidP="001D7177">
            <w:pPr>
              <w:jc w:val="center"/>
            </w:pPr>
            <w:r>
              <w:t>----\\----</w:t>
            </w:r>
          </w:p>
        </w:tc>
      </w:tr>
      <w:tr w:rsidR="0080154C" w:rsidTr="00C61DFE">
        <w:tc>
          <w:tcPr>
            <w:tcW w:w="1271" w:type="dxa"/>
          </w:tcPr>
          <w:p w:rsidR="0080154C" w:rsidRDefault="003B00B1" w:rsidP="003B00B1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80154C" w:rsidRDefault="00EC7F80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80154C" w:rsidRDefault="0080154C" w:rsidP="00A82873">
            <w:pPr>
              <w:jc w:val="center"/>
            </w:pPr>
          </w:p>
        </w:tc>
        <w:tc>
          <w:tcPr>
            <w:tcW w:w="5783" w:type="dxa"/>
          </w:tcPr>
          <w:p w:rsidR="0080154C" w:rsidRDefault="00EC7F80" w:rsidP="00BD29E3">
            <w:r>
              <w:t xml:space="preserve">Афанасьева О.В., Михеева И.В.  Английский язык 9 </w:t>
            </w:r>
            <w:proofErr w:type="spellStart"/>
            <w:r>
              <w:t>кл</w:t>
            </w:r>
            <w:proofErr w:type="spellEnd"/>
            <w:r>
              <w:t>., 2008, Просвещение</w:t>
            </w:r>
          </w:p>
        </w:tc>
        <w:tc>
          <w:tcPr>
            <w:tcW w:w="1871" w:type="dxa"/>
          </w:tcPr>
          <w:p w:rsidR="0080154C" w:rsidRDefault="00EC7F80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80154C" w:rsidRDefault="00EC7F80" w:rsidP="001D7177">
            <w:pPr>
              <w:jc w:val="center"/>
            </w:pPr>
            <w:r>
              <w:t>ФКГОС</w:t>
            </w:r>
          </w:p>
        </w:tc>
      </w:tr>
      <w:tr w:rsidR="00B70B7A" w:rsidTr="00C61DFE">
        <w:tc>
          <w:tcPr>
            <w:tcW w:w="1271" w:type="dxa"/>
          </w:tcPr>
          <w:p w:rsidR="00B70B7A" w:rsidRDefault="00B70B7A" w:rsidP="003B00B1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B70B7A" w:rsidRDefault="00B70B7A" w:rsidP="00EC09F6">
            <w:pPr>
              <w:jc w:val="center"/>
            </w:pPr>
            <w:r>
              <w:t>Немецкий язык</w:t>
            </w:r>
          </w:p>
        </w:tc>
        <w:tc>
          <w:tcPr>
            <w:tcW w:w="2155" w:type="dxa"/>
          </w:tcPr>
          <w:p w:rsidR="00B70B7A" w:rsidRDefault="00B70B7A" w:rsidP="00A82873">
            <w:pPr>
              <w:jc w:val="center"/>
            </w:pPr>
          </w:p>
        </w:tc>
        <w:tc>
          <w:tcPr>
            <w:tcW w:w="5783" w:type="dxa"/>
          </w:tcPr>
          <w:p w:rsidR="00B70B7A" w:rsidRDefault="00B70B7A" w:rsidP="00BD29E3">
            <w:r w:rsidRPr="002A1193">
              <w:t xml:space="preserve">Аверин М.М. Джин Ф. </w:t>
            </w:r>
            <w:r>
              <w:t xml:space="preserve"> Немецкий язык 5 </w:t>
            </w:r>
            <w:proofErr w:type="spellStart"/>
            <w:r>
              <w:t>кл</w:t>
            </w:r>
            <w:proofErr w:type="spellEnd"/>
            <w:r>
              <w:t>. Второй иностранный,2012, Просвещение</w:t>
            </w:r>
          </w:p>
        </w:tc>
        <w:tc>
          <w:tcPr>
            <w:tcW w:w="1871" w:type="dxa"/>
          </w:tcPr>
          <w:p w:rsidR="00B70B7A" w:rsidRDefault="00B70B7A" w:rsidP="00C61DFE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B70B7A" w:rsidRDefault="00E84D45" w:rsidP="00E84D45">
            <w:pPr>
              <w:jc w:val="center"/>
            </w:pPr>
            <w:r>
              <w:t>ФГОС</w:t>
            </w:r>
          </w:p>
        </w:tc>
      </w:tr>
      <w:tr w:rsidR="00B70B7A" w:rsidTr="00C61DFE">
        <w:tc>
          <w:tcPr>
            <w:tcW w:w="1271" w:type="dxa"/>
          </w:tcPr>
          <w:p w:rsidR="00B70B7A" w:rsidRDefault="00B70B7A" w:rsidP="003B00B1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B70B7A" w:rsidRDefault="00B70B7A" w:rsidP="00EC09F6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B70B7A" w:rsidRDefault="00B70B7A" w:rsidP="00A82873">
            <w:pPr>
              <w:jc w:val="center"/>
            </w:pPr>
          </w:p>
        </w:tc>
        <w:tc>
          <w:tcPr>
            <w:tcW w:w="5783" w:type="dxa"/>
          </w:tcPr>
          <w:p w:rsidR="00B70B7A" w:rsidRDefault="00B70B7A" w:rsidP="00BD29E3">
            <w:r w:rsidRPr="002A1193">
              <w:t xml:space="preserve">Аверин М.М. Джин Ф. </w:t>
            </w:r>
            <w:r>
              <w:t xml:space="preserve"> Немецкий язык 6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>,</w:t>
            </w:r>
            <w:r w:rsidR="00E84D45">
              <w:t>В</w:t>
            </w:r>
            <w:proofErr w:type="gramEnd"/>
            <w:r w:rsidR="00E84D45">
              <w:t xml:space="preserve">торой иностранный, </w:t>
            </w:r>
            <w:r>
              <w:t>2012, Просвещение</w:t>
            </w:r>
          </w:p>
        </w:tc>
        <w:tc>
          <w:tcPr>
            <w:tcW w:w="1871" w:type="dxa"/>
          </w:tcPr>
          <w:p w:rsidR="00B70B7A" w:rsidRDefault="00B70B7A" w:rsidP="00C61DFE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B70B7A" w:rsidRDefault="00E84D45" w:rsidP="00E84D45">
            <w:pPr>
              <w:jc w:val="center"/>
            </w:pPr>
            <w:r>
              <w:t>----\\----</w:t>
            </w:r>
          </w:p>
        </w:tc>
      </w:tr>
      <w:tr w:rsidR="00B70B7A" w:rsidTr="00FB6FFA">
        <w:tc>
          <w:tcPr>
            <w:tcW w:w="1271" w:type="dxa"/>
          </w:tcPr>
          <w:p w:rsidR="00B70B7A" w:rsidRDefault="00B70B7A" w:rsidP="00FB6FFA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B70B7A" w:rsidRDefault="00B70B7A" w:rsidP="00FB6F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B70B7A" w:rsidRDefault="00B70B7A" w:rsidP="00A82873">
            <w:pPr>
              <w:jc w:val="center"/>
            </w:pPr>
          </w:p>
        </w:tc>
        <w:tc>
          <w:tcPr>
            <w:tcW w:w="5783" w:type="dxa"/>
          </w:tcPr>
          <w:p w:rsidR="00B70B7A" w:rsidRDefault="00B70B7A" w:rsidP="00FB6FFA">
            <w:r w:rsidRPr="002A1193">
              <w:t xml:space="preserve">Аверин М.М. Джин Ф. </w:t>
            </w:r>
            <w:r>
              <w:t xml:space="preserve"> Немецкий язык 7 кл.,2013, Просвещение</w:t>
            </w:r>
          </w:p>
        </w:tc>
        <w:tc>
          <w:tcPr>
            <w:tcW w:w="1871" w:type="dxa"/>
          </w:tcPr>
          <w:p w:rsidR="00B70B7A" w:rsidRDefault="00B70B7A" w:rsidP="00FB6FFA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B70B7A" w:rsidRDefault="00E84D45" w:rsidP="00E84D45">
            <w:pPr>
              <w:jc w:val="center"/>
            </w:pPr>
            <w:r>
              <w:t>----\\----</w:t>
            </w:r>
          </w:p>
        </w:tc>
      </w:tr>
      <w:tr w:rsidR="00B70B7A" w:rsidTr="00FB6FFA">
        <w:tc>
          <w:tcPr>
            <w:tcW w:w="1271" w:type="dxa"/>
          </w:tcPr>
          <w:p w:rsidR="00B70B7A" w:rsidRDefault="00B70B7A" w:rsidP="00FB6FFA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B70B7A" w:rsidRDefault="00B70B7A" w:rsidP="00FB6F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B70B7A" w:rsidRDefault="00B70B7A" w:rsidP="00A82873">
            <w:pPr>
              <w:jc w:val="center"/>
            </w:pPr>
          </w:p>
        </w:tc>
        <w:tc>
          <w:tcPr>
            <w:tcW w:w="5783" w:type="dxa"/>
          </w:tcPr>
          <w:p w:rsidR="00B70B7A" w:rsidRDefault="00B70B7A" w:rsidP="00FB6FFA">
            <w:r w:rsidRPr="002A1193">
              <w:t xml:space="preserve">Аверин М.М. Джин Ф. </w:t>
            </w:r>
            <w:r>
              <w:t xml:space="preserve"> Немецкий язык 8 кл.,2014, Просвещение</w:t>
            </w:r>
          </w:p>
        </w:tc>
        <w:tc>
          <w:tcPr>
            <w:tcW w:w="1871" w:type="dxa"/>
          </w:tcPr>
          <w:p w:rsidR="00B70B7A" w:rsidRDefault="00B70B7A" w:rsidP="00FB6FFA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B70B7A" w:rsidRDefault="00E84D45" w:rsidP="00E84D45">
            <w:pPr>
              <w:jc w:val="center"/>
            </w:pPr>
            <w:r>
              <w:t>----\\----</w:t>
            </w:r>
          </w:p>
        </w:tc>
      </w:tr>
      <w:tr w:rsidR="00B70B7A" w:rsidTr="00FB6FFA">
        <w:tc>
          <w:tcPr>
            <w:tcW w:w="1271" w:type="dxa"/>
          </w:tcPr>
          <w:p w:rsidR="00B70B7A" w:rsidRDefault="00B70B7A" w:rsidP="00FB6FFA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B70B7A" w:rsidRDefault="00E84D45" w:rsidP="00FB6FFA">
            <w:pPr>
              <w:jc w:val="center"/>
            </w:pPr>
            <w:r>
              <w:t>Французский язык</w:t>
            </w:r>
          </w:p>
        </w:tc>
        <w:tc>
          <w:tcPr>
            <w:tcW w:w="2155" w:type="dxa"/>
          </w:tcPr>
          <w:p w:rsidR="00B70B7A" w:rsidRDefault="00B70B7A" w:rsidP="00A82873">
            <w:pPr>
              <w:jc w:val="center"/>
            </w:pPr>
          </w:p>
        </w:tc>
        <w:tc>
          <w:tcPr>
            <w:tcW w:w="5783" w:type="dxa"/>
          </w:tcPr>
          <w:p w:rsidR="00B70B7A" w:rsidRDefault="00E84D45" w:rsidP="00FB6FFA">
            <w:r>
              <w:t xml:space="preserve">Береговская Э.Т. Французский язык 5 </w:t>
            </w:r>
            <w:proofErr w:type="spellStart"/>
            <w:r>
              <w:t>кл</w:t>
            </w:r>
            <w:proofErr w:type="spellEnd"/>
            <w:r>
              <w:t>., Второй иностранный, 2012, Просвещение</w:t>
            </w:r>
          </w:p>
        </w:tc>
        <w:tc>
          <w:tcPr>
            <w:tcW w:w="1871" w:type="dxa"/>
          </w:tcPr>
          <w:p w:rsidR="00B70B7A" w:rsidRDefault="00E84D45" w:rsidP="00FB6FFA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B70B7A" w:rsidRDefault="00E84D45" w:rsidP="00E84D45">
            <w:pPr>
              <w:jc w:val="center"/>
            </w:pPr>
            <w:r>
              <w:t>ФГОС</w:t>
            </w:r>
          </w:p>
        </w:tc>
      </w:tr>
      <w:tr w:rsidR="00B70B7A" w:rsidTr="00FB6FFA">
        <w:tc>
          <w:tcPr>
            <w:tcW w:w="1271" w:type="dxa"/>
          </w:tcPr>
          <w:p w:rsidR="00B70B7A" w:rsidRDefault="00B70B7A" w:rsidP="00FB6FFA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B70B7A" w:rsidRDefault="00E84D45" w:rsidP="00FB6F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B70B7A" w:rsidRDefault="00B70B7A" w:rsidP="00A82873">
            <w:pPr>
              <w:jc w:val="center"/>
            </w:pPr>
          </w:p>
        </w:tc>
        <w:tc>
          <w:tcPr>
            <w:tcW w:w="5783" w:type="dxa"/>
          </w:tcPr>
          <w:p w:rsidR="00B70B7A" w:rsidRDefault="00E84D45" w:rsidP="00E84D45">
            <w:r>
              <w:t xml:space="preserve">Селиванова Н.А. Французский язык 6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Второй иностранный,  2012, Просвещение</w:t>
            </w:r>
          </w:p>
        </w:tc>
        <w:tc>
          <w:tcPr>
            <w:tcW w:w="1871" w:type="dxa"/>
          </w:tcPr>
          <w:p w:rsidR="00B70B7A" w:rsidRDefault="00E84D45" w:rsidP="00FB6FFA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B70B7A" w:rsidRDefault="00E84D45" w:rsidP="00E84D45">
            <w:pPr>
              <w:jc w:val="center"/>
            </w:pPr>
            <w:r>
              <w:t>----\\----</w:t>
            </w:r>
          </w:p>
        </w:tc>
      </w:tr>
      <w:tr w:rsidR="00B70B7A" w:rsidTr="00FB6FFA">
        <w:tc>
          <w:tcPr>
            <w:tcW w:w="1271" w:type="dxa"/>
          </w:tcPr>
          <w:p w:rsidR="00B70B7A" w:rsidRDefault="00B70B7A" w:rsidP="00FB6FFA">
            <w:pPr>
              <w:jc w:val="center"/>
            </w:pPr>
            <w:r>
              <w:t>7</w:t>
            </w:r>
            <w:r w:rsidR="00E84D45">
              <w:t>-8</w:t>
            </w:r>
          </w:p>
        </w:tc>
        <w:tc>
          <w:tcPr>
            <w:tcW w:w="1956" w:type="dxa"/>
          </w:tcPr>
          <w:p w:rsidR="00B70B7A" w:rsidRDefault="00E84D45" w:rsidP="00FB6F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B70B7A" w:rsidRDefault="00B70B7A" w:rsidP="00A82873">
            <w:pPr>
              <w:jc w:val="center"/>
            </w:pPr>
          </w:p>
        </w:tc>
        <w:tc>
          <w:tcPr>
            <w:tcW w:w="5783" w:type="dxa"/>
          </w:tcPr>
          <w:p w:rsidR="00B70B7A" w:rsidRDefault="00E84D45" w:rsidP="00FB6FFA">
            <w:r>
              <w:t xml:space="preserve">Селиванова Н.А. Французский язык 7 </w:t>
            </w:r>
            <w:proofErr w:type="spellStart"/>
            <w:r>
              <w:t>кл</w:t>
            </w:r>
            <w:proofErr w:type="spellEnd"/>
            <w:r>
              <w:t>., Второй иностранный, 2014, Просвещение</w:t>
            </w:r>
          </w:p>
        </w:tc>
        <w:tc>
          <w:tcPr>
            <w:tcW w:w="1871" w:type="dxa"/>
          </w:tcPr>
          <w:p w:rsidR="00B70B7A" w:rsidRDefault="00E84D45" w:rsidP="00FB6FFA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B70B7A" w:rsidRDefault="00E84D45" w:rsidP="00E84D45">
            <w:pPr>
              <w:jc w:val="center"/>
            </w:pPr>
            <w:r>
              <w:t>----\\----</w:t>
            </w:r>
          </w:p>
        </w:tc>
      </w:tr>
      <w:tr w:rsidR="00E84D45" w:rsidTr="00FB6FFA">
        <w:tc>
          <w:tcPr>
            <w:tcW w:w="1271" w:type="dxa"/>
          </w:tcPr>
          <w:p w:rsidR="00E84D45" w:rsidRDefault="00E84D45" w:rsidP="00FB6FFA">
            <w:pPr>
              <w:jc w:val="center"/>
            </w:pPr>
            <w:r>
              <w:lastRenderedPageBreak/>
              <w:t>9</w:t>
            </w:r>
          </w:p>
        </w:tc>
        <w:tc>
          <w:tcPr>
            <w:tcW w:w="1956" w:type="dxa"/>
          </w:tcPr>
          <w:p w:rsidR="00E84D45" w:rsidRDefault="00E84D45" w:rsidP="00FB6F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Pr="00667F61" w:rsidRDefault="00E84D45" w:rsidP="00E84D45">
            <w:pPr>
              <w:tabs>
                <w:tab w:val="left" w:pos="510"/>
              </w:tabs>
            </w:pPr>
            <w:r>
              <w:t xml:space="preserve">Селиванова Н.А. Французский язык 9 </w:t>
            </w:r>
            <w:proofErr w:type="spellStart"/>
            <w:r>
              <w:t>кл</w:t>
            </w:r>
            <w:proofErr w:type="spellEnd"/>
            <w:r>
              <w:t>.. 2012, Просвещение</w:t>
            </w:r>
          </w:p>
        </w:tc>
        <w:tc>
          <w:tcPr>
            <w:tcW w:w="1871" w:type="dxa"/>
          </w:tcPr>
          <w:p w:rsidR="00E84D45" w:rsidRDefault="00E84D45" w:rsidP="00FB6FFA">
            <w:pPr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E84D45" w:rsidRDefault="00E84D45" w:rsidP="00E84D45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AD4104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E84D45" w:rsidRDefault="00E84D45" w:rsidP="00EC09F6">
            <w:pPr>
              <w:jc w:val="center"/>
            </w:pPr>
            <w:r>
              <w:t>Математика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Виленкин</w:t>
            </w:r>
            <w:proofErr w:type="spellEnd"/>
            <w:r>
              <w:t xml:space="preserve"> Н.Я. </w:t>
            </w:r>
            <w:proofErr w:type="gramStart"/>
            <w:r>
              <w:t>Жохов</w:t>
            </w:r>
            <w:proofErr w:type="gramEnd"/>
            <w:r>
              <w:t xml:space="preserve"> В.И. Математика 5 </w:t>
            </w:r>
            <w:proofErr w:type="spellStart"/>
            <w:r>
              <w:t>кл</w:t>
            </w:r>
            <w:proofErr w:type="spellEnd"/>
            <w:r>
              <w:t>.,   2014, Мнемозина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1D7177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AD4104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E84D45" w:rsidRDefault="00E84D45" w:rsidP="00EC09F6">
            <w:pPr>
              <w:jc w:val="center"/>
            </w:pPr>
            <w:r>
              <w:t>Математика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Виленкин</w:t>
            </w:r>
            <w:proofErr w:type="spellEnd"/>
            <w:r>
              <w:t xml:space="preserve"> Н.Я. </w:t>
            </w:r>
            <w:proofErr w:type="gramStart"/>
            <w:r>
              <w:t>Жохов</w:t>
            </w:r>
            <w:proofErr w:type="gramEnd"/>
            <w:r>
              <w:t xml:space="preserve"> В.И. Математика 6 </w:t>
            </w:r>
            <w:proofErr w:type="spellStart"/>
            <w:r>
              <w:t>кл</w:t>
            </w:r>
            <w:proofErr w:type="spellEnd"/>
            <w:r>
              <w:t>.,   2013, Мнемозина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E84D45" w:rsidRDefault="009E7665" w:rsidP="001D7177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AD4104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E84D45" w:rsidP="00EC09F6">
            <w:pPr>
              <w:jc w:val="center"/>
            </w:pPr>
            <w:r>
              <w:t>Алгебра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 w:rsidRPr="00182377">
              <w:t>Макарычев Ю.Н.</w:t>
            </w:r>
            <w:r>
              <w:t xml:space="preserve">, </w:t>
            </w:r>
            <w:proofErr w:type="spellStart"/>
            <w:r>
              <w:t>Миндюк</w:t>
            </w:r>
            <w:proofErr w:type="spellEnd"/>
            <w:r>
              <w:t xml:space="preserve"> Н.Г. Алгебра 7 кл.,2014,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1D7177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Алгебра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r w:rsidRPr="00182377">
              <w:t>Макарычев Ю.Н.</w:t>
            </w:r>
            <w:r>
              <w:t xml:space="preserve">, </w:t>
            </w:r>
            <w:proofErr w:type="spellStart"/>
            <w:r>
              <w:t>Миндюк</w:t>
            </w:r>
            <w:proofErr w:type="spellEnd"/>
            <w:r>
              <w:t xml:space="preserve"> Н.Г. Алгебра 8 кл.,2014,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1D7177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Алгебра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 w:rsidRPr="00182377">
              <w:t>Макарычев Ю.Н.</w:t>
            </w:r>
            <w:r>
              <w:t xml:space="preserve">, </w:t>
            </w:r>
            <w:proofErr w:type="spellStart"/>
            <w:r>
              <w:t>Миндюк</w:t>
            </w:r>
            <w:proofErr w:type="spellEnd"/>
            <w:r>
              <w:t xml:space="preserve"> Н.Г. Алгебра 9 кл.,2010,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E84D45" w:rsidRDefault="00E84D45" w:rsidP="001D7177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7-8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Геометрия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93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Атанасян</w:t>
            </w:r>
            <w:proofErr w:type="spellEnd"/>
            <w:r>
              <w:t xml:space="preserve"> Л.С. Геометрия 7-9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130</w:t>
            </w:r>
          </w:p>
        </w:tc>
        <w:tc>
          <w:tcPr>
            <w:tcW w:w="1524" w:type="dxa"/>
          </w:tcPr>
          <w:p w:rsidR="00E84D45" w:rsidRDefault="00E84D45" w:rsidP="001D7177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Геометрия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Атанасян</w:t>
            </w:r>
            <w:proofErr w:type="spellEnd"/>
            <w:r>
              <w:t xml:space="preserve"> Л.С. Геометрия 7-9 </w:t>
            </w:r>
            <w:proofErr w:type="spellStart"/>
            <w:r>
              <w:t>кл</w:t>
            </w:r>
            <w:proofErr w:type="spellEnd"/>
            <w:r>
              <w:t>., 2008,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E84D45" w:rsidRDefault="00E84D45" w:rsidP="001D7177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Физика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Генденштейн</w:t>
            </w:r>
            <w:proofErr w:type="spellEnd"/>
            <w:r>
              <w:t xml:space="preserve"> Л.Э. Физика 7 </w:t>
            </w:r>
            <w:proofErr w:type="spellStart"/>
            <w:r>
              <w:t>кл</w:t>
            </w:r>
            <w:proofErr w:type="spellEnd"/>
            <w:r>
              <w:t>. В 2-х частях, 2014, Дрофа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Физика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Кабардин</w:t>
            </w:r>
            <w:proofErr w:type="spellEnd"/>
            <w:r>
              <w:t xml:space="preserve"> О.Ф. Физика 8 </w:t>
            </w:r>
            <w:proofErr w:type="spellStart"/>
            <w:r>
              <w:t>кл</w:t>
            </w:r>
            <w:proofErr w:type="spellEnd"/>
            <w:r>
              <w:t>, Просвещение,2015</w:t>
            </w:r>
          </w:p>
        </w:tc>
        <w:tc>
          <w:tcPr>
            <w:tcW w:w="1871" w:type="dxa"/>
          </w:tcPr>
          <w:p w:rsidR="00E84D45" w:rsidRDefault="00FB6FFA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Физика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Генденштейн</w:t>
            </w:r>
            <w:proofErr w:type="spellEnd"/>
            <w:r>
              <w:t xml:space="preserve"> Л.Э. Физика 9 </w:t>
            </w:r>
            <w:proofErr w:type="spellStart"/>
            <w:r>
              <w:t>кл</w:t>
            </w:r>
            <w:proofErr w:type="spellEnd"/>
            <w:r>
              <w:t>. В 2-х частях, 2011, Дрофа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Химия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Журин</w:t>
            </w:r>
            <w:proofErr w:type="spellEnd"/>
            <w:r>
              <w:t xml:space="preserve"> А.А. Химия, 8 </w:t>
            </w:r>
            <w:proofErr w:type="spellStart"/>
            <w:r>
              <w:t>кл</w:t>
            </w:r>
            <w:proofErr w:type="spellEnd"/>
            <w:r>
              <w:t>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Химия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Рудзитис Г.Е. Химия 9 </w:t>
            </w:r>
            <w:proofErr w:type="spellStart"/>
            <w:r>
              <w:t>кл</w:t>
            </w:r>
            <w:proofErr w:type="spellEnd"/>
            <w:r>
              <w:t>., 2009,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5-6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Биология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E84D45" w:rsidP="00BD29E3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Под ред. Пасечника В.В. Биология, 5-6 </w:t>
            </w:r>
            <w:proofErr w:type="spellStart"/>
            <w:r>
              <w:t>кл</w:t>
            </w:r>
            <w:proofErr w:type="spellEnd"/>
            <w:r>
              <w:t>., 2012,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Под ред. Пасечника В.В. Биология, 7кл.,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Под ред. Пасечника В.В. Биология, 8 </w:t>
            </w:r>
            <w:proofErr w:type="spellStart"/>
            <w:r>
              <w:t>кл</w:t>
            </w:r>
            <w:proofErr w:type="spellEnd"/>
            <w:r>
              <w:t>., 2012,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Пономарева И.Н. Основы общей биологии, 9 </w:t>
            </w:r>
            <w:proofErr w:type="spellStart"/>
            <w:r>
              <w:t>кл</w:t>
            </w:r>
            <w:proofErr w:type="spellEnd"/>
            <w:r>
              <w:t xml:space="preserve">., 2011,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5-6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География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E84D45" w:rsidP="00BD29E3">
            <w:r w:rsidRPr="000E722B">
              <w:t>Алексеев А.И. Николина В.В.</w:t>
            </w:r>
            <w:r>
              <w:t xml:space="preserve">, География 5-6 </w:t>
            </w:r>
            <w:proofErr w:type="spellStart"/>
            <w:r>
              <w:t>кл</w:t>
            </w:r>
            <w:proofErr w:type="spellEnd"/>
            <w:r>
              <w:t>., 2013,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 w:rsidRPr="000E722B">
              <w:t>Алексеев А.И. Николина В.В.</w:t>
            </w:r>
            <w:r>
              <w:t xml:space="preserve">, География 7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C61DFE">
            <w:r w:rsidRPr="000E722B">
              <w:t>Алексеев А.И. Николина В.В.</w:t>
            </w:r>
            <w:r>
              <w:t xml:space="preserve">, География 8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Алексеев А.И. География России 9 </w:t>
            </w:r>
            <w:proofErr w:type="spellStart"/>
            <w:r>
              <w:t>кл</w:t>
            </w:r>
            <w:proofErr w:type="spellEnd"/>
            <w:r>
              <w:t>., 2006, Дрофа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lastRenderedPageBreak/>
              <w:t>5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Всеобщая история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Вигасин</w:t>
            </w:r>
            <w:proofErr w:type="spellEnd"/>
            <w:r>
              <w:t xml:space="preserve"> А.А. Всеобщая история. История Древнего мира, 5 кл.,2012,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E84D45" w:rsidRDefault="00E84D45" w:rsidP="00191A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Агибалова</w:t>
            </w:r>
            <w:proofErr w:type="spellEnd"/>
            <w:r>
              <w:t xml:space="preserve"> Е.В., Донской Г.М. Всеобщая история, История Средних веков.6 </w:t>
            </w:r>
            <w:proofErr w:type="spellStart"/>
            <w:r>
              <w:t>кл</w:t>
            </w:r>
            <w:proofErr w:type="spellEnd"/>
            <w:r>
              <w:t>. 2013,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9E7665" w:rsidP="009E7665">
            <w:r>
              <w:t>Всеобщая история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Юдовская</w:t>
            </w:r>
            <w:proofErr w:type="spellEnd"/>
            <w:r>
              <w:t xml:space="preserve"> А.Я., Баранов Л.М. История Нового времени, 7кл.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9E7665" w:rsidP="009E7665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9E7665" w:rsidP="00191AFA">
            <w:pPr>
              <w:jc w:val="center"/>
            </w:pPr>
            <w:r>
              <w:t>---\\---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Юдовская</w:t>
            </w:r>
            <w:proofErr w:type="spellEnd"/>
            <w:r>
              <w:t xml:space="preserve"> А.Я., Баранов Л.М. История Нового времени, 8кл.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C61DFE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Загладин</w:t>
            </w:r>
            <w:proofErr w:type="spellEnd"/>
            <w:r>
              <w:t xml:space="preserve"> Н.В. Всеобщая история, 9 </w:t>
            </w:r>
            <w:proofErr w:type="spellStart"/>
            <w:r>
              <w:t>кл</w:t>
            </w:r>
            <w:proofErr w:type="spellEnd"/>
            <w:r>
              <w:t>., 2007, Русское слово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E84D45" w:rsidRDefault="00E84D45" w:rsidP="00C61DFE">
            <w:pPr>
              <w:jc w:val="center"/>
            </w:pPr>
            <w:r>
              <w:t>История России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Данилов А.А., Косулина Л.Г. История России, 6 </w:t>
            </w:r>
            <w:proofErr w:type="spellStart"/>
            <w:r>
              <w:t>кл</w:t>
            </w:r>
            <w:proofErr w:type="spellEnd"/>
            <w:r>
              <w:t>., 2013,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E84D45" w:rsidP="00C61DFE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Данилов А.А., Косулина Л.Г. История России, 7 </w:t>
            </w:r>
            <w:proofErr w:type="spellStart"/>
            <w:r>
              <w:t>кл</w:t>
            </w:r>
            <w:proofErr w:type="spellEnd"/>
            <w:r>
              <w:t>., 2013,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E84D45" w:rsidP="00C61DFE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Данилов А.А., Косулина Л.Г. История России, 8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C61DFE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Загладин</w:t>
            </w:r>
            <w:proofErr w:type="spellEnd"/>
            <w:r>
              <w:t xml:space="preserve"> Н.В. История России 9 </w:t>
            </w:r>
            <w:proofErr w:type="spellStart"/>
            <w:r>
              <w:t>кл</w:t>
            </w:r>
            <w:proofErr w:type="spellEnd"/>
            <w:r>
              <w:t>., 2010, Русское слово</w:t>
            </w:r>
          </w:p>
          <w:p w:rsidR="00E84D45" w:rsidRDefault="00E84D45" w:rsidP="00BD29E3"/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FD071F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C61DFE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E84D45" w:rsidRDefault="00E84D45" w:rsidP="00C61DFE">
            <w:pPr>
              <w:jc w:val="center"/>
            </w:pPr>
            <w:r>
              <w:t>Обществознание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E84D45" w:rsidP="00BD29E3">
            <w:r>
              <w:t>Боголюбов Л.Н. Под ред. Боголюбова Л.Н., Обществознание 5 кл.,2012,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ED6866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975964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E84D45" w:rsidRDefault="00E84D45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Виноградова Н.Ф., Боголюбов Л.Н. Под ред. Боголюбова Л.Н., Обществознание 6 </w:t>
            </w:r>
            <w:proofErr w:type="spellStart"/>
            <w:r>
              <w:t>кл</w:t>
            </w:r>
            <w:proofErr w:type="spellEnd"/>
            <w:r>
              <w:t>., 2013,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975964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975964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E84D45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Боголюбов Л.Н. Под ред. Боголюбова Л.Н.. Обществознание 7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975964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97596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E84D45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Боголюбов Л.Н. Городецкая  Н.И. Под ред. Боголюбова Л.Н.. Обществознание 8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975964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975964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E84D45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r>
              <w:t xml:space="preserve">Боголюбов Л.Н.  Под ред. Боголюбова Л.Н.. Обществознание 9 </w:t>
            </w:r>
            <w:proofErr w:type="spellStart"/>
            <w:r>
              <w:t>кл</w:t>
            </w:r>
            <w:proofErr w:type="spellEnd"/>
            <w:r>
              <w:t>., 2012, Просвещение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975964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975964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4D45" w:rsidRDefault="00975964" w:rsidP="00975964">
            <w:pPr>
              <w:jc w:val="center"/>
            </w:pPr>
            <w:r>
              <w:t>Информатика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Босова</w:t>
            </w:r>
            <w:proofErr w:type="spellEnd"/>
            <w:r>
              <w:t xml:space="preserve"> Л.Л. Информатика 7 </w:t>
            </w:r>
            <w:proofErr w:type="spellStart"/>
            <w:r>
              <w:t>кл</w:t>
            </w:r>
            <w:proofErr w:type="spellEnd"/>
            <w:r>
              <w:t>., 2014, БИНОМ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975964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97596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4D45" w:rsidRDefault="00975964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Босова</w:t>
            </w:r>
            <w:proofErr w:type="spellEnd"/>
            <w:r>
              <w:t xml:space="preserve"> Л.Л. Информатика 8 </w:t>
            </w:r>
            <w:proofErr w:type="spellStart"/>
            <w:r>
              <w:t>кл</w:t>
            </w:r>
            <w:proofErr w:type="spellEnd"/>
            <w:r>
              <w:t>., 2012, БИНОМ</w:t>
            </w:r>
          </w:p>
        </w:tc>
        <w:tc>
          <w:tcPr>
            <w:tcW w:w="1871" w:type="dxa"/>
          </w:tcPr>
          <w:p w:rsidR="00E84D45" w:rsidRDefault="00975964" w:rsidP="00C61DFE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E84D45" w:rsidRDefault="00E84D45" w:rsidP="00975964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E84D45" w:rsidP="00975964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4D45" w:rsidRDefault="00975964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E84D45" w:rsidRDefault="00E84D45" w:rsidP="00BD29E3">
            <w:proofErr w:type="spellStart"/>
            <w:r>
              <w:t>Босова</w:t>
            </w:r>
            <w:proofErr w:type="spellEnd"/>
            <w:r>
              <w:t xml:space="preserve"> Л.Л. Информатика 9 </w:t>
            </w:r>
            <w:proofErr w:type="spellStart"/>
            <w:r>
              <w:t>кл</w:t>
            </w:r>
            <w:proofErr w:type="spellEnd"/>
            <w:r>
              <w:t>., 2012, БИНОМ</w:t>
            </w:r>
          </w:p>
        </w:tc>
        <w:tc>
          <w:tcPr>
            <w:tcW w:w="1871" w:type="dxa"/>
          </w:tcPr>
          <w:p w:rsidR="00E84D45" w:rsidRDefault="00E84D45" w:rsidP="00C61DFE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E84D45" w:rsidRDefault="00E84D45" w:rsidP="00975964">
            <w:pPr>
              <w:jc w:val="center"/>
            </w:pPr>
            <w:r>
              <w:t>ФКГОС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975964" w:rsidP="00975964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E84D45" w:rsidRDefault="00975964" w:rsidP="00975964">
            <w:pPr>
              <w:jc w:val="center"/>
            </w:pPr>
            <w:r>
              <w:t>Технология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975964" w:rsidP="00BD29E3">
            <w:r w:rsidRPr="00D40DC7">
              <w:t>Синица Н.В., Симоненко В.Д.</w:t>
            </w:r>
            <w:r>
              <w:t xml:space="preserve"> Технология. Технологии ведения дома 5 </w:t>
            </w:r>
            <w:proofErr w:type="spellStart"/>
            <w:r>
              <w:t>кл</w:t>
            </w:r>
            <w:proofErr w:type="spellEnd"/>
            <w:r>
              <w:t xml:space="preserve">., 2012,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71" w:type="dxa"/>
          </w:tcPr>
          <w:p w:rsidR="00E84D45" w:rsidRDefault="00975964" w:rsidP="00C61DFE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E84D45" w:rsidRDefault="00975964" w:rsidP="00975964">
            <w:pPr>
              <w:jc w:val="center"/>
            </w:pPr>
            <w:r>
              <w:t>ФГОС</w:t>
            </w:r>
          </w:p>
        </w:tc>
      </w:tr>
      <w:tr w:rsidR="00E84D45" w:rsidTr="00C61DFE">
        <w:tc>
          <w:tcPr>
            <w:tcW w:w="1271" w:type="dxa"/>
          </w:tcPr>
          <w:p w:rsidR="00E84D45" w:rsidRDefault="00975964" w:rsidP="00975964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E84D45" w:rsidRDefault="00975964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975964" w:rsidP="00BD29E3">
            <w:r w:rsidRPr="00D40DC7">
              <w:t>Синица Н.В., Симоненко В.Д.</w:t>
            </w:r>
            <w:r>
              <w:t xml:space="preserve"> Технология. Технологии </w:t>
            </w:r>
            <w:r>
              <w:lastRenderedPageBreak/>
              <w:t xml:space="preserve">ведения дома 6 </w:t>
            </w:r>
            <w:proofErr w:type="spellStart"/>
            <w:r>
              <w:t>кл</w:t>
            </w:r>
            <w:proofErr w:type="spellEnd"/>
            <w:r>
              <w:t xml:space="preserve">., 2013,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71" w:type="dxa"/>
          </w:tcPr>
          <w:p w:rsidR="00E84D45" w:rsidRDefault="00975964" w:rsidP="00C61DFE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24" w:type="dxa"/>
          </w:tcPr>
          <w:p w:rsidR="00E84D45" w:rsidRDefault="00975964" w:rsidP="00975964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975964" w:rsidP="0097596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56" w:type="dxa"/>
          </w:tcPr>
          <w:p w:rsidR="00E84D45" w:rsidRDefault="00975964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975964" w:rsidP="00BD29E3">
            <w:r w:rsidRPr="00D40DC7">
              <w:t>Синица Н.В., Симоненко В.Д.</w:t>
            </w:r>
            <w:r>
              <w:t xml:space="preserve"> Технология. Технологии ведения дома 7 </w:t>
            </w:r>
            <w:proofErr w:type="spellStart"/>
            <w:r>
              <w:t>кл</w:t>
            </w:r>
            <w:proofErr w:type="spellEnd"/>
            <w:r>
              <w:t xml:space="preserve">., 2014,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71" w:type="dxa"/>
          </w:tcPr>
          <w:p w:rsidR="00E84D45" w:rsidRDefault="00975964" w:rsidP="00C61DFE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E84D45" w:rsidRDefault="00975964" w:rsidP="00975964">
            <w:pPr>
              <w:jc w:val="center"/>
            </w:pPr>
            <w:r>
              <w:t>----\\----</w:t>
            </w:r>
          </w:p>
        </w:tc>
      </w:tr>
      <w:tr w:rsidR="00E84D45" w:rsidTr="00C61DFE">
        <w:tc>
          <w:tcPr>
            <w:tcW w:w="1271" w:type="dxa"/>
          </w:tcPr>
          <w:p w:rsidR="00E84D45" w:rsidRDefault="00975964" w:rsidP="00975964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E84D45" w:rsidRDefault="00975964" w:rsidP="00975964">
            <w:pPr>
              <w:jc w:val="center"/>
            </w:pPr>
            <w:r>
              <w:t>Технология</w:t>
            </w:r>
          </w:p>
        </w:tc>
        <w:tc>
          <w:tcPr>
            <w:tcW w:w="2155" w:type="dxa"/>
          </w:tcPr>
          <w:p w:rsidR="00E84D45" w:rsidRDefault="00E84D45" w:rsidP="00A82873">
            <w:pPr>
              <w:jc w:val="center"/>
            </w:pPr>
          </w:p>
        </w:tc>
        <w:tc>
          <w:tcPr>
            <w:tcW w:w="5783" w:type="dxa"/>
          </w:tcPr>
          <w:p w:rsidR="00E84D45" w:rsidRDefault="00975964" w:rsidP="00BD29E3">
            <w:proofErr w:type="spellStart"/>
            <w:r w:rsidRPr="00D40DC7">
              <w:t>ТищенкоА.Т</w:t>
            </w:r>
            <w:proofErr w:type="spellEnd"/>
            <w:r w:rsidRPr="00D40DC7">
              <w:t>., Симоненко В.Д.</w:t>
            </w:r>
            <w:r>
              <w:t xml:space="preserve"> Технология. Индустриальные технологии 5 </w:t>
            </w:r>
            <w:proofErr w:type="spellStart"/>
            <w:r>
              <w:t>кл</w:t>
            </w:r>
            <w:proofErr w:type="spellEnd"/>
            <w:r>
              <w:t xml:space="preserve">., 2012,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71" w:type="dxa"/>
          </w:tcPr>
          <w:p w:rsidR="00E84D45" w:rsidRDefault="00975964" w:rsidP="00C61DFE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E84D45" w:rsidRDefault="00975964" w:rsidP="00975964">
            <w:pPr>
              <w:jc w:val="center"/>
            </w:pPr>
            <w:r>
              <w:t>----\\----</w:t>
            </w:r>
          </w:p>
        </w:tc>
      </w:tr>
      <w:tr w:rsidR="00975964" w:rsidTr="00975964">
        <w:tc>
          <w:tcPr>
            <w:tcW w:w="1271" w:type="dxa"/>
          </w:tcPr>
          <w:p w:rsidR="00975964" w:rsidRDefault="00975964" w:rsidP="00975964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975964" w:rsidRDefault="00975964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975964" w:rsidRDefault="00975964" w:rsidP="00A82873">
            <w:pPr>
              <w:jc w:val="center"/>
            </w:pPr>
          </w:p>
        </w:tc>
        <w:tc>
          <w:tcPr>
            <w:tcW w:w="5783" w:type="dxa"/>
          </w:tcPr>
          <w:p w:rsidR="00975964" w:rsidRDefault="00975964" w:rsidP="00FB6FFA">
            <w:proofErr w:type="spellStart"/>
            <w:r w:rsidRPr="00D40DC7">
              <w:t>ТищенкоА.Т</w:t>
            </w:r>
            <w:proofErr w:type="spellEnd"/>
            <w:r w:rsidRPr="00D40DC7">
              <w:t>., Симоненко В.Д.</w:t>
            </w:r>
            <w:r>
              <w:t xml:space="preserve"> Технология. Индустриальные технологии 6 </w:t>
            </w:r>
            <w:proofErr w:type="spellStart"/>
            <w:r>
              <w:t>кл</w:t>
            </w:r>
            <w:proofErr w:type="spellEnd"/>
            <w:r>
              <w:t xml:space="preserve">., 2013,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71" w:type="dxa"/>
          </w:tcPr>
          <w:p w:rsidR="00975964" w:rsidRDefault="00975964" w:rsidP="00FB6FFA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975964" w:rsidRDefault="00975964" w:rsidP="00975964">
            <w:pPr>
              <w:jc w:val="center"/>
            </w:pPr>
            <w:r>
              <w:t>----\\----</w:t>
            </w:r>
          </w:p>
        </w:tc>
      </w:tr>
      <w:tr w:rsidR="00975964" w:rsidTr="00975964">
        <w:tc>
          <w:tcPr>
            <w:tcW w:w="1271" w:type="dxa"/>
          </w:tcPr>
          <w:p w:rsidR="00975964" w:rsidRDefault="00975964" w:rsidP="00975964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975964" w:rsidRDefault="00975964" w:rsidP="00975964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975964" w:rsidRDefault="00975964" w:rsidP="00A82873">
            <w:pPr>
              <w:jc w:val="center"/>
            </w:pPr>
          </w:p>
        </w:tc>
        <w:tc>
          <w:tcPr>
            <w:tcW w:w="5783" w:type="dxa"/>
          </w:tcPr>
          <w:p w:rsidR="00975964" w:rsidRDefault="00975964" w:rsidP="00975964">
            <w:proofErr w:type="spellStart"/>
            <w:r w:rsidRPr="00D40DC7">
              <w:t>ТищенкоА.Т</w:t>
            </w:r>
            <w:proofErr w:type="spellEnd"/>
            <w:r w:rsidRPr="00D40DC7">
              <w:t>., Симоненко В.Д.</w:t>
            </w:r>
            <w:r>
              <w:t xml:space="preserve"> Технология. Индустриальные технологии 7кл., 2014,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71" w:type="dxa"/>
          </w:tcPr>
          <w:p w:rsidR="00975964" w:rsidRDefault="00975964" w:rsidP="00FB6FFA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975964" w:rsidRDefault="00975964" w:rsidP="00975964">
            <w:pPr>
              <w:jc w:val="center"/>
            </w:pPr>
            <w:r>
              <w:t>----\\----</w:t>
            </w:r>
          </w:p>
        </w:tc>
      </w:tr>
      <w:tr w:rsidR="00975964" w:rsidTr="00975964">
        <w:tc>
          <w:tcPr>
            <w:tcW w:w="1271" w:type="dxa"/>
          </w:tcPr>
          <w:p w:rsidR="00975964" w:rsidRDefault="00975964" w:rsidP="00975964">
            <w:pPr>
              <w:jc w:val="center"/>
            </w:pPr>
            <w:r>
              <w:t>5-7</w:t>
            </w:r>
          </w:p>
        </w:tc>
        <w:tc>
          <w:tcPr>
            <w:tcW w:w="1956" w:type="dxa"/>
          </w:tcPr>
          <w:p w:rsidR="00975964" w:rsidRDefault="00975964" w:rsidP="009E7665">
            <w:pPr>
              <w:jc w:val="center"/>
            </w:pPr>
            <w:r>
              <w:t>Физическая культура</w:t>
            </w:r>
          </w:p>
        </w:tc>
        <w:tc>
          <w:tcPr>
            <w:tcW w:w="2155" w:type="dxa"/>
          </w:tcPr>
          <w:p w:rsidR="00975964" w:rsidRDefault="00975964" w:rsidP="00A82873">
            <w:pPr>
              <w:jc w:val="center"/>
            </w:pPr>
          </w:p>
        </w:tc>
        <w:tc>
          <w:tcPr>
            <w:tcW w:w="5783" w:type="dxa"/>
          </w:tcPr>
          <w:p w:rsidR="00975964" w:rsidRDefault="00975964" w:rsidP="00FB6FFA">
            <w:proofErr w:type="spellStart"/>
            <w:r>
              <w:t>Виленский</w:t>
            </w:r>
            <w:proofErr w:type="spellEnd"/>
            <w:r>
              <w:t xml:space="preserve"> М.Я. Физическая культура 5-7 </w:t>
            </w:r>
            <w:proofErr w:type="spellStart"/>
            <w:r>
              <w:t>кл</w:t>
            </w:r>
            <w:proofErr w:type="spellEnd"/>
            <w:r>
              <w:t>., 2012, Просвещение</w:t>
            </w:r>
          </w:p>
        </w:tc>
        <w:tc>
          <w:tcPr>
            <w:tcW w:w="1871" w:type="dxa"/>
          </w:tcPr>
          <w:p w:rsidR="00975964" w:rsidRDefault="00975964" w:rsidP="00FB6FFA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975964" w:rsidRDefault="00975964" w:rsidP="00975964">
            <w:pPr>
              <w:jc w:val="center"/>
            </w:pPr>
            <w:r>
              <w:t>ФГОС</w:t>
            </w:r>
          </w:p>
        </w:tc>
      </w:tr>
      <w:tr w:rsidR="00975964" w:rsidTr="00975964">
        <w:tc>
          <w:tcPr>
            <w:tcW w:w="1271" w:type="dxa"/>
          </w:tcPr>
          <w:p w:rsidR="00975964" w:rsidRDefault="00975964" w:rsidP="00975964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975964" w:rsidRDefault="00975964" w:rsidP="00FB6FFA">
            <w:pPr>
              <w:jc w:val="center"/>
            </w:pPr>
            <w:r>
              <w:t>Музыка</w:t>
            </w:r>
          </w:p>
        </w:tc>
        <w:tc>
          <w:tcPr>
            <w:tcW w:w="2155" w:type="dxa"/>
          </w:tcPr>
          <w:p w:rsidR="00975964" w:rsidRDefault="00975964" w:rsidP="00A82873">
            <w:pPr>
              <w:jc w:val="center"/>
            </w:pPr>
          </w:p>
        </w:tc>
        <w:tc>
          <w:tcPr>
            <w:tcW w:w="5783" w:type="dxa"/>
          </w:tcPr>
          <w:p w:rsidR="00975964" w:rsidRDefault="00975964" w:rsidP="00FB6FFA">
            <w:r>
              <w:t xml:space="preserve">Критская Е.Д. Сергеева Г.П. Музыка 5 </w:t>
            </w:r>
            <w:proofErr w:type="spellStart"/>
            <w:r>
              <w:t>кл</w:t>
            </w:r>
            <w:proofErr w:type="spellEnd"/>
            <w:r>
              <w:t>., 2012, Просвещение</w:t>
            </w:r>
          </w:p>
        </w:tc>
        <w:tc>
          <w:tcPr>
            <w:tcW w:w="1871" w:type="dxa"/>
          </w:tcPr>
          <w:p w:rsidR="00975964" w:rsidRDefault="00975964" w:rsidP="00FB6FFA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975964" w:rsidRDefault="00975964" w:rsidP="00975964">
            <w:pPr>
              <w:jc w:val="center"/>
            </w:pPr>
            <w:r>
              <w:t>ФГОС</w:t>
            </w:r>
          </w:p>
        </w:tc>
      </w:tr>
      <w:tr w:rsidR="00975964" w:rsidTr="00975964">
        <w:tc>
          <w:tcPr>
            <w:tcW w:w="1271" w:type="dxa"/>
          </w:tcPr>
          <w:p w:rsidR="00975964" w:rsidRDefault="00975964" w:rsidP="00975964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975964" w:rsidRDefault="009E7665" w:rsidP="00FB6F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975964" w:rsidRDefault="00975964" w:rsidP="00A82873">
            <w:pPr>
              <w:jc w:val="center"/>
            </w:pPr>
          </w:p>
        </w:tc>
        <w:tc>
          <w:tcPr>
            <w:tcW w:w="5783" w:type="dxa"/>
          </w:tcPr>
          <w:p w:rsidR="00975964" w:rsidRDefault="00975964" w:rsidP="00FB6FFA">
            <w:r>
              <w:t xml:space="preserve">Критская Е.Д. Сергеева Г.П. Музыка 6 </w:t>
            </w:r>
            <w:proofErr w:type="spellStart"/>
            <w:r>
              <w:t>кл</w:t>
            </w:r>
            <w:proofErr w:type="spellEnd"/>
            <w:r>
              <w:t>., 2013, Просвещение</w:t>
            </w:r>
          </w:p>
        </w:tc>
        <w:tc>
          <w:tcPr>
            <w:tcW w:w="1871" w:type="dxa"/>
          </w:tcPr>
          <w:p w:rsidR="00975964" w:rsidRDefault="00975964" w:rsidP="00FB6FFA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975964" w:rsidRDefault="009E7665" w:rsidP="00975964">
            <w:pPr>
              <w:jc w:val="center"/>
            </w:pPr>
            <w:r>
              <w:t>----\\----</w:t>
            </w:r>
          </w:p>
        </w:tc>
      </w:tr>
      <w:tr w:rsidR="00975964" w:rsidTr="00975964">
        <w:tc>
          <w:tcPr>
            <w:tcW w:w="1271" w:type="dxa"/>
          </w:tcPr>
          <w:p w:rsidR="00975964" w:rsidRDefault="00975964" w:rsidP="00975964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975964" w:rsidRDefault="009E7665" w:rsidP="00FB6FFA">
            <w:pPr>
              <w:jc w:val="center"/>
            </w:pPr>
            <w:r>
              <w:t>----\\----</w:t>
            </w:r>
          </w:p>
        </w:tc>
        <w:tc>
          <w:tcPr>
            <w:tcW w:w="2155" w:type="dxa"/>
          </w:tcPr>
          <w:p w:rsidR="00975964" w:rsidRDefault="00975964" w:rsidP="00A82873">
            <w:pPr>
              <w:jc w:val="center"/>
            </w:pPr>
          </w:p>
        </w:tc>
        <w:tc>
          <w:tcPr>
            <w:tcW w:w="5783" w:type="dxa"/>
          </w:tcPr>
          <w:p w:rsidR="00975964" w:rsidRDefault="00975964" w:rsidP="00FB6FFA">
            <w:r>
              <w:t xml:space="preserve">Критская Е.Д. Сергеева Г.П. Музыка 7 </w:t>
            </w:r>
            <w:proofErr w:type="spellStart"/>
            <w:r>
              <w:t>кл</w:t>
            </w:r>
            <w:proofErr w:type="spellEnd"/>
            <w:r>
              <w:t>., 2014, Просвещение</w:t>
            </w:r>
          </w:p>
        </w:tc>
        <w:tc>
          <w:tcPr>
            <w:tcW w:w="1871" w:type="dxa"/>
          </w:tcPr>
          <w:p w:rsidR="00975964" w:rsidRDefault="00975964" w:rsidP="00FB6FFA">
            <w:pPr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975964" w:rsidRDefault="009E7665" w:rsidP="00975964">
            <w:pPr>
              <w:jc w:val="center"/>
            </w:pPr>
            <w:r>
              <w:t>----\\----</w:t>
            </w:r>
          </w:p>
        </w:tc>
      </w:tr>
      <w:tr w:rsidR="00975964" w:rsidTr="00975964">
        <w:tc>
          <w:tcPr>
            <w:tcW w:w="1271" w:type="dxa"/>
          </w:tcPr>
          <w:p w:rsidR="00975964" w:rsidRDefault="009E7665" w:rsidP="009E7665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975964" w:rsidRDefault="009E7665" w:rsidP="009E7665">
            <w:pPr>
              <w:jc w:val="center"/>
            </w:pPr>
            <w:r>
              <w:t>ОБЖ</w:t>
            </w:r>
          </w:p>
        </w:tc>
        <w:tc>
          <w:tcPr>
            <w:tcW w:w="2155" w:type="dxa"/>
          </w:tcPr>
          <w:p w:rsidR="00975964" w:rsidRDefault="00A82873" w:rsidP="00A82873">
            <w:pPr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9E7665" w:rsidRDefault="009E7665" w:rsidP="009E7665">
            <w:r>
              <w:t xml:space="preserve">Смирнов А.Т., Хренников Б.О. Основы безопасности жизнедеятельности 7 </w:t>
            </w:r>
            <w:proofErr w:type="spellStart"/>
            <w:r>
              <w:t>кл</w:t>
            </w:r>
            <w:proofErr w:type="spellEnd"/>
            <w:r>
              <w:t>. ,2014, Просвещение</w:t>
            </w:r>
          </w:p>
          <w:p w:rsidR="00975964" w:rsidRDefault="00975964" w:rsidP="00FB6FFA"/>
        </w:tc>
        <w:tc>
          <w:tcPr>
            <w:tcW w:w="1871" w:type="dxa"/>
          </w:tcPr>
          <w:p w:rsidR="00975964" w:rsidRDefault="009E7665" w:rsidP="00FB6FFA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975964" w:rsidRDefault="009E7665" w:rsidP="009E7665">
            <w:pPr>
              <w:jc w:val="center"/>
            </w:pPr>
            <w:r>
              <w:t>ФГОС</w:t>
            </w:r>
          </w:p>
        </w:tc>
      </w:tr>
      <w:tr w:rsidR="009E7665" w:rsidTr="00975964">
        <w:tc>
          <w:tcPr>
            <w:tcW w:w="1271" w:type="dxa"/>
          </w:tcPr>
          <w:p w:rsidR="009E7665" w:rsidRDefault="009E7665" w:rsidP="009E7665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9E7665" w:rsidRDefault="009E7665" w:rsidP="009E7665">
            <w:pPr>
              <w:jc w:val="center"/>
            </w:pPr>
            <w:r>
              <w:t>ОБЖ</w:t>
            </w:r>
          </w:p>
        </w:tc>
        <w:tc>
          <w:tcPr>
            <w:tcW w:w="2155" w:type="dxa"/>
          </w:tcPr>
          <w:p w:rsidR="009E7665" w:rsidRDefault="00A82873" w:rsidP="00A82873">
            <w:pPr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9E7665" w:rsidRDefault="009E7665" w:rsidP="009E7665">
            <w:r>
              <w:t xml:space="preserve">Смирнов А.Т., Хренников Б.О. Основы безопасности жизнедеятельности 8 </w:t>
            </w:r>
            <w:proofErr w:type="spellStart"/>
            <w:r>
              <w:t>кл</w:t>
            </w:r>
            <w:proofErr w:type="spellEnd"/>
            <w:r>
              <w:t>. ,2014, Просвещение</w:t>
            </w:r>
          </w:p>
          <w:p w:rsidR="009E7665" w:rsidRDefault="009E7665" w:rsidP="00FB6FFA"/>
        </w:tc>
        <w:tc>
          <w:tcPr>
            <w:tcW w:w="1871" w:type="dxa"/>
          </w:tcPr>
          <w:p w:rsidR="009E7665" w:rsidRDefault="009E7665" w:rsidP="00FB6FFA">
            <w:pPr>
              <w:jc w:val="center"/>
            </w:pPr>
            <w:r>
              <w:t>70</w:t>
            </w:r>
          </w:p>
        </w:tc>
        <w:tc>
          <w:tcPr>
            <w:tcW w:w="1524" w:type="dxa"/>
          </w:tcPr>
          <w:p w:rsidR="009E7665" w:rsidRDefault="009E7665" w:rsidP="009E7665">
            <w:pPr>
              <w:jc w:val="center"/>
            </w:pPr>
            <w:r>
              <w:t>ФГОС</w:t>
            </w:r>
          </w:p>
        </w:tc>
      </w:tr>
    </w:tbl>
    <w:p w:rsidR="0060389F" w:rsidRDefault="0060389F" w:rsidP="0060389F"/>
    <w:p w:rsidR="006A4866" w:rsidRDefault="006A4866" w:rsidP="0060389F"/>
    <w:p w:rsidR="00FB6FFA" w:rsidRDefault="00FB6FFA" w:rsidP="0060389F"/>
    <w:p w:rsidR="00FB6FFA" w:rsidRDefault="00FB6FFA" w:rsidP="0060389F"/>
    <w:p w:rsidR="00FB6FFA" w:rsidRDefault="00FB6FFA" w:rsidP="0060389F"/>
    <w:p w:rsidR="00FB6FFA" w:rsidRDefault="00FB6FFA" w:rsidP="0060389F"/>
    <w:p w:rsidR="00FB6FFA" w:rsidRDefault="00FB6FFA" w:rsidP="0060389F"/>
    <w:p w:rsidR="00FB6FFA" w:rsidRPr="00E31CCC" w:rsidRDefault="00FB6FFA" w:rsidP="00FB6FFA">
      <w:pPr>
        <w:jc w:val="center"/>
        <w:rPr>
          <w:b/>
          <w:i/>
        </w:rPr>
      </w:pPr>
      <w:r w:rsidRPr="00E31CCC">
        <w:rPr>
          <w:b/>
          <w:i/>
        </w:rPr>
        <w:lastRenderedPageBreak/>
        <w:t>Средняя школа 2015-2016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1843"/>
        <w:gridCol w:w="6095"/>
        <w:gridCol w:w="1871"/>
        <w:gridCol w:w="1524"/>
      </w:tblGrid>
      <w:tr w:rsidR="00FB6FFA" w:rsidTr="00861882">
        <w:tc>
          <w:tcPr>
            <w:tcW w:w="1271" w:type="dxa"/>
          </w:tcPr>
          <w:p w:rsidR="00FB6FFA" w:rsidRDefault="00FB6FFA" w:rsidP="00FB6FFA">
            <w:r>
              <w:t>Класс</w:t>
            </w:r>
            <w:proofErr w:type="gramStart"/>
            <w:r>
              <w:t xml:space="preserve"> (-</w:t>
            </w:r>
            <w:proofErr w:type="gramEnd"/>
            <w:r>
              <w:t>ы)</w:t>
            </w:r>
          </w:p>
        </w:tc>
        <w:tc>
          <w:tcPr>
            <w:tcW w:w="1956" w:type="dxa"/>
          </w:tcPr>
          <w:p w:rsidR="00FB6FFA" w:rsidRDefault="00FB6FFA" w:rsidP="00FB6FFA">
            <w:r>
              <w:t>Наименование дисциплин</w:t>
            </w:r>
          </w:p>
        </w:tc>
        <w:tc>
          <w:tcPr>
            <w:tcW w:w="1843" w:type="dxa"/>
          </w:tcPr>
          <w:p w:rsidR="00FB6FFA" w:rsidRDefault="00FB6FFA" w:rsidP="00FB6FF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изучающих дисциплину</w:t>
            </w:r>
          </w:p>
        </w:tc>
        <w:tc>
          <w:tcPr>
            <w:tcW w:w="6095" w:type="dxa"/>
          </w:tcPr>
          <w:p w:rsidR="00FB6FFA" w:rsidRDefault="00FB6FFA" w:rsidP="00FB6FFA">
            <w: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71" w:type="dxa"/>
          </w:tcPr>
          <w:p w:rsidR="00FB6FFA" w:rsidRDefault="00FB6FFA" w:rsidP="00FB6FFA">
            <w:r>
              <w:t>Количество учебных пособий</w:t>
            </w:r>
          </w:p>
        </w:tc>
        <w:tc>
          <w:tcPr>
            <w:tcW w:w="1524" w:type="dxa"/>
          </w:tcPr>
          <w:p w:rsidR="00FB6FFA" w:rsidRDefault="00FB6FFA" w:rsidP="00FB6FFA">
            <w:r>
              <w:t>Соответствие ФКГОС/ФГОС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10-11</w:t>
            </w:r>
          </w:p>
        </w:tc>
        <w:tc>
          <w:tcPr>
            <w:tcW w:w="1956" w:type="dxa"/>
          </w:tcPr>
          <w:p w:rsidR="00FB6FFA" w:rsidRDefault="00FB6FFA" w:rsidP="00FB6FFA">
            <w:pPr>
              <w:jc w:val="center"/>
            </w:pPr>
            <w:r>
              <w:t>Русский язык</w:t>
            </w:r>
          </w:p>
        </w:tc>
        <w:tc>
          <w:tcPr>
            <w:tcW w:w="1843" w:type="dxa"/>
          </w:tcPr>
          <w:p w:rsidR="00FB6FFA" w:rsidRDefault="00FB6FFA" w:rsidP="00FB6FFA"/>
        </w:tc>
        <w:tc>
          <w:tcPr>
            <w:tcW w:w="6095" w:type="dxa"/>
          </w:tcPr>
          <w:p w:rsidR="00FB6FFA" w:rsidRDefault="00FB6FFA" w:rsidP="00FB6FFA">
            <w:proofErr w:type="spellStart"/>
            <w:r>
              <w:t>Гольцова</w:t>
            </w:r>
            <w:proofErr w:type="spellEnd"/>
            <w:r>
              <w:t xml:space="preserve"> Н.Г. Русский язык 10-11 </w:t>
            </w:r>
            <w:proofErr w:type="spellStart"/>
            <w:r>
              <w:t>кл</w:t>
            </w:r>
            <w:proofErr w:type="spellEnd"/>
            <w:r>
              <w:t>., 2011, Русское слово.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FB6FFA" w:rsidP="00FB6FFA">
            <w:pPr>
              <w:jc w:val="center"/>
            </w:pPr>
            <w:r>
              <w:t>Литература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FB6FFA" w:rsidP="00FB6FFA">
            <w:r>
              <w:t xml:space="preserve">Лебедев Ю.В. Русская литература 19 века, </w:t>
            </w:r>
            <w:r w:rsidR="00E31CCC">
              <w:t xml:space="preserve">10 </w:t>
            </w:r>
            <w:proofErr w:type="spellStart"/>
            <w:r w:rsidR="00E31CCC">
              <w:t>кл</w:t>
            </w:r>
            <w:proofErr w:type="spellEnd"/>
            <w:r w:rsidR="00E31CCC">
              <w:t xml:space="preserve">. </w:t>
            </w:r>
            <w:r>
              <w:t>2011,Просвещение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FB6FFA" w:rsidP="00FB6FFA">
            <w:r>
              <w:t>Смирнова Л.А. Под ред. Журавлёва В.П. Русская литература 20 в., 11кл., 2011, 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</w:tr>
      <w:tr w:rsidR="002557CE" w:rsidTr="00861882">
        <w:tc>
          <w:tcPr>
            <w:tcW w:w="1271" w:type="dxa"/>
          </w:tcPr>
          <w:p w:rsidR="002557CE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2557CE" w:rsidRDefault="002557CE" w:rsidP="002557CE">
            <w:r>
              <w:t>Английский язык</w:t>
            </w:r>
          </w:p>
        </w:tc>
        <w:tc>
          <w:tcPr>
            <w:tcW w:w="1843" w:type="dxa"/>
          </w:tcPr>
          <w:p w:rsidR="002557CE" w:rsidRDefault="002557CE" w:rsidP="00E31CCC">
            <w:pPr>
              <w:jc w:val="center"/>
            </w:pPr>
          </w:p>
        </w:tc>
        <w:tc>
          <w:tcPr>
            <w:tcW w:w="6095" w:type="dxa"/>
          </w:tcPr>
          <w:p w:rsidR="002557CE" w:rsidRDefault="002557CE" w:rsidP="002557CE">
            <w:r>
              <w:t>Афанасьева О.В., Михеева И.В.  Английский язык 10кл.</w:t>
            </w:r>
          </w:p>
          <w:p w:rsidR="002557CE" w:rsidRDefault="002557CE" w:rsidP="002557CE">
            <w:r>
              <w:t>(</w:t>
            </w:r>
            <w:proofErr w:type="spellStart"/>
            <w:r>
              <w:t>углубл</w:t>
            </w:r>
            <w:proofErr w:type="spellEnd"/>
            <w:r>
              <w:t>. изучение), 2009, Просвещение</w:t>
            </w:r>
          </w:p>
        </w:tc>
        <w:tc>
          <w:tcPr>
            <w:tcW w:w="1871" w:type="dxa"/>
          </w:tcPr>
          <w:p w:rsidR="002557CE" w:rsidRDefault="004D276A" w:rsidP="00FB6FFA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2557CE" w:rsidRDefault="002557CE" w:rsidP="00FB6FFA">
            <w:pPr>
              <w:jc w:val="center"/>
            </w:pPr>
            <w:r>
              <w:t>ФКГОС</w:t>
            </w:r>
          </w:p>
        </w:tc>
      </w:tr>
      <w:tr w:rsidR="002557CE" w:rsidTr="00861882">
        <w:tc>
          <w:tcPr>
            <w:tcW w:w="1271" w:type="dxa"/>
          </w:tcPr>
          <w:p w:rsidR="002557CE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2557CE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2557CE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2557CE" w:rsidRDefault="002557CE" w:rsidP="002557CE">
            <w:r>
              <w:t>Афанасьева О.В., Михеева И.В.  Английский язык 11кл.</w:t>
            </w:r>
          </w:p>
          <w:p w:rsidR="002557CE" w:rsidRDefault="002557CE" w:rsidP="002557CE">
            <w:r>
              <w:t>(</w:t>
            </w:r>
            <w:proofErr w:type="spellStart"/>
            <w:r>
              <w:t>углубл</w:t>
            </w:r>
            <w:proofErr w:type="spellEnd"/>
            <w:r>
              <w:t>. изучение), 2009, Просвещение</w:t>
            </w:r>
          </w:p>
        </w:tc>
        <w:tc>
          <w:tcPr>
            <w:tcW w:w="1871" w:type="dxa"/>
          </w:tcPr>
          <w:p w:rsidR="002557CE" w:rsidRDefault="004D276A" w:rsidP="00FB6FFA">
            <w:pPr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2557CE" w:rsidRDefault="002557CE" w:rsidP="00FB6FFA">
            <w:pPr>
              <w:jc w:val="center"/>
            </w:pPr>
            <w:r>
              <w:t>---//---</w:t>
            </w:r>
          </w:p>
        </w:tc>
      </w:tr>
      <w:tr w:rsidR="002557CE" w:rsidTr="00861882">
        <w:tc>
          <w:tcPr>
            <w:tcW w:w="1271" w:type="dxa"/>
          </w:tcPr>
          <w:p w:rsidR="002557CE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2557CE" w:rsidRDefault="002557CE" w:rsidP="00FB6FFA">
            <w:pPr>
              <w:jc w:val="center"/>
            </w:pPr>
            <w:r>
              <w:t>Немецкий язык</w:t>
            </w:r>
          </w:p>
        </w:tc>
        <w:tc>
          <w:tcPr>
            <w:tcW w:w="1843" w:type="dxa"/>
          </w:tcPr>
          <w:p w:rsidR="002557CE" w:rsidRDefault="002557CE" w:rsidP="00E31CCC">
            <w:pPr>
              <w:jc w:val="center"/>
            </w:pPr>
          </w:p>
        </w:tc>
        <w:tc>
          <w:tcPr>
            <w:tcW w:w="6095" w:type="dxa"/>
          </w:tcPr>
          <w:p w:rsidR="002557CE" w:rsidRDefault="002557CE" w:rsidP="002557CE">
            <w:r>
              <w:t xml:space="preserve">Бим И.Л., </w:t>
            </w:r>
            <w:proofErr w:type="spellStart"/>
            <w:r>
              <w:t>Садомова</w:t>
            </w:r>
            <w:proofErr w:type="spellEnd"/>
            <w:r>
              <w:t xml:space="preserve"> Л.В.</w:t>
            </w:r>
            <w:r w:rsidR="00A66D0F">
              <w:t xml:space="preserve"> </w:t>
            </w:r>
            <w:r>
              <w:t>Немецкий язык,</w:t>
            </w:r>
          </w:p>
          <w:p w:rsidR="002557CE" w:rsidRDefault="002557CE" w:rsidP="002557CE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проф. уровень), 2012, Просвещение</w:t>
            </w:r>
          </w:p>
        </w:tc>
        <w:tc>
          <w:tcPr>
            <w:tcW w:w="1871" w:type="dxa"/>
          </w:tcPr>
          <w:p w:rsidR="002557CE" w:rsidRDefault="004D276A" w:rsidP="00FB6FFA">
            <w:pPr>
              <w:jc w:val="center"/>
            </w:pPr>
            <w:r>
              <w:t>20</w:t>
            </w:r>
          </w:p>
        </w:tc>
        <w:tc>
          <w:tcPr>
            <w:tcW w:w="1524" w:type="dxa"/>
          </w:tcPr>
          <w:p w:rsidR="002557CE" w:rsidRDefault="002557CE" w:rsidP="00FB6FFA">
            <w:pPr>
              <w:jc w:val="center"/>
            </w:pPr>
            <w:r>
              <w:t>ФКГОС</w:t>
            </w:r>
          </w:p>
        </w:tc>
      </w:tr>
      <w:tr w:rsidR="002557CE" w:rsidTr="00861882">
        <w:tc>
          <w:tcPr>
            <w:tcW w:w="1271" w:type="dxa"/>
          </w:tcPr>
          <w:p w:rsidR="002557CE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2557CE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2557CE" w:rsidRDefault="002557CE" w:rsidP="00E31CCC">
            <w:pPr>
              <w:jc w:val="center"/>
            </w:pPr>
          </w:p>
        </w:tc>
        <w:tc>
          <w:tcPr>
            <w:tcW w:w="6095" w:type="dxa"/>
          </w:tcPr>
          <w:p w:rsidR="002557CE" w:rsidRDefault="002557CE" w:rsidP="002557CE">
            <w:r>
              <w:t xml:space="preserve">Бим И.Л., </w:t>
            </w:r>
            <w:proofErr w:type="spellStart"/>
            <w:r>
              <w:t>Садомова</w:t>
            </w:r>
            <w:proofErr w:type="spellEnd"/>
            <w:r>
              <w:t xml:space="preserve"> Л.В.</w:t>
            </w:r>
            <w:r w:rsidR="00A66D0F">
              <w:t xml:space="preserve"> </w:t>
            </w:r>
            <w:r>
              <w:t>Немецкий язык,</w:t>
            </w:r>
          </w:p>
          <w:p w:rsidR="002557CE" w:rsidRDefault="002557CE" w:rsidP="002557CE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проф. уровень), 2012, Просвещение</w:t>
            </w:r>
          </w:p>
        </w:tc>
        <w:tc>
          <w:tcPr>
            <w:tcW w:w="1871" w:type="dxa"/>
          </w:tcPr>
          <w:p w:rsidR="002557CE" w:rsidRDefault="002557CE" w:rsidP="00FB6FFA">
            <w:pPr>
              <w:jc w:val="center"/>
            </w:pPr>
          </w:p>
        </w:tc>
        <w:tc>
          <w:tcPr>
            <w:tcW w:w="1524" w:type="dxa"/>
          </w:tcPr>
          <w:p w:rsidR="002557CE" w:rsidRDefault="002557CE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10-11</w:t>
            </w:r>
          </w:p>
        </w:tc>
        <w:tc>
          <w:tcPr>
            <w:tcW w:w="1956" w:type="dxa"/>
          </w:tcPr>
          <w:p w:rsidR="00FB6FFA" w:rsidRDefault="00FB6FFA" w:rsidP="00FB6FFA">
            <w:pPr>
              <w:jc w:val="center"/>
            </w:pPr>
            <w:r>
              <w:t>Алгебра и начала анализа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FB6FFA" w:rsidP="00FB6FFA">
            <w:r>
              <w:t xml:space="preserve">Алимов Ш.А. , Колягин Ю.М. Алгебра и начала математического анализа, 10-11 </w:t>
            </w:r>
            <w:proofErr w:type="spellStart"/>
            <w:r>
              <w:t>кл</w:t>
            </w:r>
            <w:proofErr w:type="spellEnd"/>
            <w:r>
              <w:t>., Просвещение, 2012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10-11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FB6FFA" w:rsidP="004D276A">
            <w:r>
              <w:t>Колмогоров А.Н.</w:t>
            </w:r>
            <w:r w:rsidR="002557CE">
              <w:t xml:space="preserve"> </w:t>
            </w:r>
            <w:r>
              <w:t xml:space="preserve">Алгебра и начала анализа,10-11 </w:t>
            </w:r>
            <w:proofErr w:type="spellStart"/>
            <w:r>
              <w:t>кл</w:t>
            </w:r>
            <w:proofErr w:type="spellEnd"/>
            <w:r>
              <w:t>., 2010,</w:t>
            </w:r>
            <w:r w:rsidR="004D276A">
              <w:t xml:space="preserve">2014 </w:t>
            </w:r>
            <w:r>
              <w:t>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</w:tr>
      <w:tr w:rsidR="007B5BD8" w:rsidTr="00861882">
        <w:tc>
          <w:tcPr>
            <w:tcW w:w="1271" w:type="dxa"/>
          </w:tcPr>
          <w:p w:rsidR="007B5BD8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7B5BD8" w:rsidRDefault="007B5BD8" w:rsidP="00FB6FFA">
            <w:pPr>
              <w:jc w:val="center"/>
            </w:pPr>
            <w:r>
              <w:t>Информатика и ИКТ</w:t>
            </w:r>
          </w:p>
        </w:tc>
        <w:tc>
          <w:tcPr>
            <w:tcW w:w="1843" w:type="dxa"/>
          </w:tcPr>
          <w:p w:rsidR="007B5BD8" w:rsidRDefault="007B5BD8" w:rsidP="00E31CCC">
            <w:pPr>
              <w:jc w:val="center"/>
            </w:pPr>
          </w:p>
        </w:tc>
        <w:tc>
          <w:tcPr>
            <w:tcW w:w="6095" w:type="dxa"/>
          </w:tcPr>
          <w:p w:rsidR="007B5BD8" w:rsidRDefault="007B5BD8" w:rsidP="00FB6FFA">
            <w:proofErr w:type="spellStart"/>
            <w:r>
              <w:t>Угринович</w:t>
            </w:r>
            <w:proofErr w:type="spellEnd"/>
            <w:r>
              <w:t xml:space="preserve"> Н.Д. Информатика и ИКТ (базовый уровень) 10 </w:t>
            </w:r>
            <w:proofErr w:type="spellStart"/>
            <w:r>
              <w:t>кл</w:t>
            </w:r>
            <w:proofErr w:type="spellEnd"/>
            <w:r>
              <w:t>., 2011, Бином</w:t>
            </w:r>
          </w:p>
        </w:tc>
        <w:tc>
          <w:tcPr>
            <w:tcW w:w="1871" w:type="dxa"/>
          </w:tcPr>
          <w:p w:rsidR="007B5BD8" w:rsidRDefault="004D276A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7B5BD8" w:rsidRDefault="007B5BD8" w:rsidP="00FB6FFA">
            <w:pPr>
              <w:jc w:val="center"/>
            </w:pPr>
          </w:p>
        </w:tc>
      </w:tr>
      <w:tr w:rsidR="007B5BD8" w:rsidTr="00861882">
        <w:tc>
          <w:tcPr>
            <w:tcW w:w="1271" w:type="dxa"/>
          </w:tcPr>
          <w:p w:rsidR="007B5BD8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7B5BD8" w:rsidRDefault="007B5BD8" w:rsidP="00FB6FFA">
            <w:pPr>
              <w:jc w:val="center"/>
            </w:pPr>
          </w:p>
        </w:tc>
        <w:tc>
          <w:tcPr>
            <w:tcW w:w="1843" w:type="dxa"/>
          </w:tcPr>
          <w:p w:rsidR="007B5BD8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7B5BD8" w:rsidRDefault="007B5BD8" w:rsidP="00FB6FFA">
            <w:proofErr w:type="spellStart"/>
            <w:r>
              <w:t>Угринович</w:t>
            </w:r>
            <w:proofErr w:type="spellEnd"/>
            <w:r>
              <w:t xml:space="preserve"> Н.Д. Информатика и ИКТ (базовый</w:t>
            </w:r>
            <w:r>
              <w:t xml:space="preserve"> уровень) 11 </w:t>
            </w:r>
            <w:proofErr w:type="spellStart"/>
            <w:r>
              <w:t>кл</w:t>
            </w:r>
            <w:proofErr w:type="spellEnd"/>
            <w:r>
              <w:t>., 2013</w:t>
            </w:r>
            <w:r>
              <w:t>, Бином</w:t>
            </w:r>
          </w:p>
        </w:tc>
        <w:tc>
          <w:tcPr>
            <w:tcW w:w="1871" w:type="dxa"/>
          </w:tcPr>
          <w:p w:rsidR="007B5BD8" w:rsidRDefault="004D276A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7B5BD8" w:rsidRDefault="007B5BD8" w:rsidP="00FB6FFA">
            <w:pPr>
              <w:jc w:val="center"/>
            </w:pP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10-11</w:t>
            </w:r>
          </w:p>
        </w:tc>
        <w:tc>
          <w:tcPr>
            <w:tcW w:w="1956" w:type="dxa"/>
          </w:tcPr>
          <w:p w:rsidR="00FB6FFA" w:rsidRDefault="00FB6FFA" w:rsidP="00FB6FFA">
            <w:pPr>
              <w:jc w:val="center"/>
            </w:pPr>
            <w:r>
              <w:t>Геометрия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FB6FFA" w:rsidP="00FB6FFA">
            <w:proofErr w:type="spellStart"/>
            <w:r>
              <w:t>Атанасян</w:t>
            </w:r>
            <w:proofErr w:type="spellEnd"/>
            <w:r>
              <w:t xml:space="preserve"> Л.С.</w:t>
            </w:r>
            <w:r w:rsidR="00A66D0F">
              <w:t xml:space="preserve"> </w:t>
            </w:r>
            <w:r>
              <w:t xml:space="preserve">Геометрия 10-11 </w:t>
            </w:r>
            <w:proofErr w:type="spellStart"/>
            <w:r>
              <w:t>кл</w:t>
            </w:r>
            <w:proofErr w:type="spellEnd"/>
            <w:r>
              <w:t>., 2007, 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100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FB6FFA" w:rsidP="00FB6FFA">
            <w:pPr>
              <w:jc w:val="center"/>
            </w:pPr>
            <w:r>
              <w:t>Физика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FB6FFA" w:rsidP="00FB6FFA">
            <w:proofErr w:type="spellStart"/>
            <w:r>
              <w:t>Генденштейн</w:t>
            </w:r>
            <w:proofErr w:type="spellEnd"/>
            <w:r>
              <w:t xml:space="preserve"> М.Э. Физика, 10кл. (</w:t>
            </w:r>
            <w:proofErr w:type="spellStart"/>
            <w:r>
              <w:t>баз</w:t>
            </w:r>
            <w:proofErr w:type="gramStart"/>
            <w:r>
              <w:t>.у</w:t>
            </w:r>
            <w:proofErr w:type="gramEnd"/>
            <w:r>
              <w:t>ров</w:t>
            </w:r>
            <w:proofErr w:type="spellEnd"/>
            <w:r>
              <w:t>.) 2009, Мнемозина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FB6FFA" w:rsidP="00FB6FFA">
            <w:proofErr w:type="spellStart"/>
            <w:r>
              <w:t>Генденштейн</w:t>
            </w:r>
            <w:proofErr w:type="spellEnd"/>
            <w:r>
              <w:t xml:space="preserve"> М.Э. Физика, 11кл. (</w:t>
            </w:r>
            <w:proofErr w:type="spellStart"/>
            <w:r>
              <w:t>баз</w:t>
            </w:r>
            <w:proofErr w:type="gramStart"/>
            <w:r>
              <w:t>.у</w:t>
            </w:r>
            <w:proofErr w:type="gramEnd"/>
            <w:r>
              <w:t>ров</w:t>
            </w:r>
            <w:proofErr w:type="spellEnd"/>
            <w:r>
              <w:t>.) 2009, Мнемозина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Химия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FB6FFA" w:rsidP="00FB6FFA">
            <w:r w:rsidRPr="004C4ACE">
              <w:t xml:space="preserve">Рудзитис Г.Е.. Химия 10 </w:t>
            </w:r>
            <w:proofErr w:type="spellStart"/>
            <w:r w:rsidRPr="004C4ACE">
              <w:t>кл</w:t>
            </w:r>
            <w:proofErr w:type="spellEnd"/>
            <w:r w:rsidRPr="004C4ACE">
              <w:t>, 2010,</w:t>
            </w:r>
            <w:r w:rsidR="00A66D0F">
              <w:t>2014</w:t>
            </w:r>
            <w:r w:rsidRPr="004C4ACE">
              <w:t xml:space="preserve"> </w:t>
            </w:r>
            <w:r w:rsidR="004D276A">
              <w:t xml:space="preserve">(базовый уровень), </w:t>
            </w:r>
            <w:r w:rsidRPr="004C4ACE">
              <w:t>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40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FB6FFA" w:rsidP="00FB6FFA">
            <w:r>
              <w:t>Рудзитис Г.Е.. Химия 11</w:t>
            </w:r>
            <w:r w:rsidR="00A66D0F">
              <w:t xml:space="preserve"> </w:t>
            </w:r>
            <w:proofErr w:type="spellStart"/>
            <w:r w:rsidR="00A66D0F">
              <w:t>кл</w:t>
            </w:r>
            <w:proofErr w:type="spellEnd"/>
            <w:r w:rsidR="00A66D0F">
              <w:t>, 2010</w:t>
            </w:r>
            <w:r w:rsidRPr="004C4ACE">
              <w:t>,</w:t>
            </w:r>
            <w:r w:rsidR="00A66D0F">
              <w:t>2014</w:t>
            </w:r>
            <w:r w:rsidRPr="004C4ACE">
              <w:t xml:space="preserve"> </w:t>
            </w:r>
            <w:r w:rsidR="004D276A">
              <w:t xml:space="preserve">(базовый уровень), </w:t>
            </w:r>
            <w:r w:rsidRPr="004C4ACE">
              <w:t>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40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2557CE" w:rsidRDefault="002557CE" w:rsidP="004D276A">
            <w:r>
              <w:t xml:space="preserve">Габриелян О.С. Химия 10 </w:t>
            </w:r>
            <w:proofErr w:type="spellStart"/>
            <w:r>
              <w:t>кл</w:t>
            </w:r>
            <w:proofErr w:type="spellEnd"/>
            <w:r>
              <w:t>.,</w:t>
            </w:r>
            <w:r w:rsidR="004D276A">
              <w:t xml:space="preserve"> (базовый уровень),</w:t>
            </w:r>
            <w:r>
              <w:t>2009, Дрофа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2557CE" w:rsidP="00FB6FFA">
            <w:r>
              <w:t xml:space="preserve">Габриелян О.С. Химия 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="004D276A">
              <w:t>(базовый уровень),</w:t>
            </w:r>
            <w:r>
              <w:t>2009, Дрофа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FB6FFA" w:rsidRDefault="002557CE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2557CE" w:rsidP="00FB6FFA">
            <w:pPr>
              <w:jc w:val="center"/>
            </w:pPr>
            <w:r>
              <w:t>Биология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2557CE" w:rsidP="002557CE">
            <w:proofErr w:type="spellStart"/>
            <w:r>
              <w:t>Пономарёва</w:t>
            </w:r>
            <w:proofErr w:type="spellEnd"/>
            <w:r>
              <w:t xml:space="preserve"> И.Н.</w:t>
            </w:r>
            <w:r w:rsidR="00A66D0F">
              <w:t xml:space="preserve"> </w:t>
            </w:r>
            <w:r>
              <w:t>Общая биология 10кл.,2011,</w:t>
            </w:r>
            <w:r w:rsidR="004D276A">
              <w:t>(базовый уровень)</w:t>
            </w:r>
            <w:proofErr w:type="gramStart"/>
            <w:r w:rsidR="004D276A">
              <w:t>,</w:t>
            </w:r>
            <w:proofErr w:type="spellStart"/>
            <w:r>
              <w:t>В</w:t>
            </w:r>
            <w:proofErr w:type="gramEnd"/>
            <w:r>
              <w:t>ентана</w:t>
            </w:r>
            <w:proofErr w:type="spellEnd"/>
            <w:r>
              <w:t xml:space="preserve"> -Граф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2557CE" w:rsidP="002557CE">
            <w:proofErr w:type="spellStart"/>
            <w:r>
              <w:t>Пономарёва</w:t>
            </w:r>
            <w:proofErr w:type="spellEnd"/>
            <w:r>
              <w:t xml:space="preserve"> И.Н.</w:t>
            </w:r>
            <w:r w:rsidR="00A66D0F">
              <w:t xml:space="preserve"> </w:t>
            </w:r>
            <w:r>
              <w:t>Общая биология 11кл.,2011,</w:t>
            </w:r>
            <w:r w:rsidR="004D276A">
              <w:t xml:space="preserve">(базовый уровень),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раф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861882" w:rsidP="00FB6FFA">
            <w:pPr>
              <w:jc w:val="center"/>
            </w:pPr>
            <w:r>
              <w:t>Всеобщая история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877B46" w:rsidP="00FB6FFA">
            <w:proofErr w:type="spellStart"/>
            <w:r>
              <w:t>Загладин</w:t>
            </w:r>
            <w:proofErr w:type="spellEnd"/>
            <w:r>
              <w:t xml:space="preserve"> Н.В. Всеобщая история,</w:t>
            </w:r>
            <w:r w:rsidR="002557CE">
              <w:t xml:space="preserve"> 10 </w:t>
            </w:r>
            <w:proofErr w:type="spellStart"/>
            <w:r w:rsidR="002557CE">
              <w:t>кл</w:t>
            </w:r>
            <w:proofErr w:type="spellEnd"/>
            <w:r w:rsidR="002557CE">
              <w:t>., 2011, Русское слово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877B46" w:rsidP="00FB6FFA">
            <w:proofErr w:type="spellStart"/>
            <w:r>
              <w:t>Загладин</w:t>
            </w:r>
            <w:proofErr w:type="spellEnd"/>
            <w:r>
              <w:t xml:space="preserve"> Н.В. Всеобщая история,</w:t>
            </w:r>
            <w:r w:rsidR="00861882">
              <w:t>11</w:t>
            </w:r>
            <w:r w:rsidR="002557CE">
              <w:t xml:space="preserve"> </w:t>
            </w:r>
            <w:proofErr w:type="spellStart"/>
            <w:r w:rsidR="002557CE">
              <w:t>кл</w:t>
            </w:r>
            <w:proofErr w:type="spellEnd"/>
            <w:r w:rsidR="002557CE">
              <w:t>., 2011, Русское слово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</w:tr>
      <w:tr w:rsidR="00877B46" w:rsidTr="00861882">
        <w:tc>
          <w:tcPr>
            <w:tcW w:w="1271" w:type="dxa"/>
          </w:tcPr>
          <w:p w:rsidR="00877B46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877B46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877B46" w:rsidRDefault="00877B46" w:rsidP="00E31CCC">
            <w:pPr>
              <w:jc w:val="center"/>
            </w:pPr>
          </w:p>
        </w:tc>
        <w:tc>
          <w:tcPr>
            <w:tcW w:w="6095" w:type="dxa"/>
          </w:tcPr>
          <w:p w:rsidR="00877B46" w:rsidRDefault="00877B46" w:rsidP="00FB6FFA">
            <w:r>
              <w:t xml:space="preserve">Алексашкина Л.Н., Головина  В.А. Всеобщая история 10 </w:t>
            </w:r>
            <w:proofErr w:type="spellStart"/>
            <w:r>
              <w:t>кл</w:t>
            </w:r>
            <w:proofErr w:type="spellEnd"/>
            <w:r>
              <w:t>., 2011, Мнемозина</w:t>
            </w:r>
          </w:p>
        </w:tc>
        <w:tc>
          <w:tcPr>
            <w:tcW w:w="1871" w:type="dxa"/>
          </w:tcPr>
          <w:p w:rsidR="00877B46" w:rsidRDefault="00E31CCC" w:rsidP="00FB6FFA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877B46" w:rsidRDefault="00E31CCC" w:rsidP="00FB6FFA">
            <w:pPr>
              <w:jc w:val="center"/>
            </w:pPr>
            <w:r>
              <w:t>---//---</w:t>
            </w:r>
          </w:p>
        </w:tc>
      </w:tr>
      <w:tr w:rsidR="00877B46" w:rsidTr="00861882">
        <w:tc>
          <w:tcPr>
            <w:tcW w:w="1271" w:type="dxa"/>
          </w:tcPr>
          <w:p w:rsidR="00877B46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877B46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877B46" w:rsidRDefault="00877B46" w:rsidP="00E31CCC">
            <w:pPr>
              <w:jc w:val="center"/>
            </w:pPr>
          </w:p>
        </w:tc>
        <w:tc>
          <w:tcPr>
            <w:tcW w:w="6095" w:type="dxa"/>
          </w:tcPr>
          <w:p w:rsidR="00877B46" w:rsidRDefault="00877B46" w:rsidP="00FB6FFA">
            <w:r>
              <w:t>Алексашкина Л.Н.</w:t>
            </w:r>
            <w:r>
              <w:t>,</w:t>
            </w:r>
            <w:r>
              <w:t xml:space="preserve"> Все</w:t>
            </w:r>
            <w:r>
              <w:t>общая история 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>
              <w:t>2011,</w:t>
            </w:r>
            <w:r>
              <w:t>Мнемозина</w:t>
            </w:r>
          </w:p>
        </w:tc>
        <w:tc>
          <w:tcPr>
            <w:tcW w:w="1871" w:type="dxa"/>
          </w:tcPr>
          <w:p w:rsidR="00877B46" w:rsidRDefault="00E31CCC" w:rsidP="00FB6FFA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877B46" w:rsidRDefault="00E31CCC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861882" w:rsidP="00FB6FFA">
            <w:pPr>
              <w:jc w:val="center"/>
            </w:pPr>
            <w:r>
              <w:t>История России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861882" w:rsidP="00FB6FFA">
            <w:proofErr w:type="spellStart"/>
            <w:r>
              <w:t>Левандовский</w:t>
            </w:r>
            <w:proofErr w:type="spellEnd"/>
            <w:r>
              <w:t xml:space="preserve"> А.А.</w:t>
            </w:r>
            <w:r>
              <w:t xml:space="preserve"> </w:t>
            </w:r>
            <w:r>
              <w:t xml:space="preserve">История России,10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="004D276A">
              <w:t xml:space="preserve">(базовый уровень), </w:t>
            </w:r>
            <w:r>
              <w:t>2008, Просвещение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861882" w:rsidP="00FB6FFA">
            <w:proofErr w:type="spellStart"/>
            <w:r>
              <w:t>Ле</w:t>
            </w:r>
            <w:r>
              <w:t>вандовский</w:t>
            </w:r>
            <w:proofErr w:type="spellEnd"/>
            <w:r>
              <w:t xml:space="preserve"> А.А. История России,11 </w:t>
            </w:r>
            <w:proofErr w:type="spellStart"/>
            <w:r>
              <w:t>кл</w:t>
            </w:r>
            <w:proofErr w:type="spellEnd"/>
            <w:r>
              <w:t>., 2008,</w:t>
            </w:r>
            <w:proofErr w:type="gramStart"/>
            <w:r w:rsidR="004D276A">
              <w:t xml:space="preserve">( </w:t>
            </w:r>
            <w:proofErr w:type="gramEnd"/>
            <w:r w:rsidR="004D276A">
              <w:t>базовый уровень),</w:t>
            </w:r>
            <w:r>
              <w:t xml:space="preserve"> </w:t>
            </w:r>
            <w:r>
              <w:t>Просвещение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877B46" w:rsidP="00FB6FFA">
            <w:pPr>
              <w:jc w:val="center"/>
            </w:pPr>
            <w:r>
              <w:t>Обществознание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861882" w:rsidP="00FB6FFA">
            <w:r>
              <w:t>Боголюбов Л.Н., Городецкая  Н.И. /Под ред. Боголюбова Л.Н./ Обществознание</w:t>
            </w:r>
            <w:r>
              <w:t xml:space="preserve">,10 </w:t>
            </w:r>
            <w:proofErr w:type="spellStart"/>
            <w:r>
              <w:t>кл</w:t>
            </w:r>
            <w:proofErr w:type="spellEnd"/>
            <w:r>
              <w:t>., 2008,</w:t>
            </w:r>
            <w:r w:rsidR="00E31CCC">
              <w:t>2014</w:t>
            </w:r>
            <w:r>
              <w:t xml:space="preserve"> Просвещение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30</w:t>
            </w:r>
          </w:p>
          <w:p w:rsidR="00E31CCC" w:rsidRDefault="00E31CCC" w:rsidP="00FB6FFA">
            <w:pPr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B6FFA" w:rsidRDefault="00861882" w:rsidP="00FB6FFA">
            <w:r>
              <w:t>Боголюбов Л.Н., Городецкая  Н.И. /Под ред. Боголюбова Л.Н./ Обществознание</w:t>
            </w:r>
            <w:r>
              <w:t>,11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., 2008, Просвещение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60</w:t>
            </w:r>
          </w:p>
          <w:p w:rsidR="00E31CCC" w:rsidRDefault="00E31CCC" w:rsidP="00FB6FFA">
            <w:pPr>
              <w:jc w:val="center"/>
            </w:pP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175F08" w:rsidP="00FB6FFA">
            <w:pPr>
              <w:jc w:val="center"/>
            </w:pPr>
            <w:r>
              <w:t>География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175F08" w:rsidP="00FB6FFA">
            <w:proofErr w:type="spellStart"/>
            <w:r>
              <w:t>Максаковский</w:t>
            </w:r>
            <w:proofErr w:type="spellEnd"/>
            <w:r>
              <w:t xml:space="preserve"> </w:t>
            </w:r>
            <w:r>
              <w:t xml:space="preserve"> </w:t>
            </w:r>
            <w:r>
              <w:t>В.П. Геогр</w:t>
            </w:r>
            <w:r>
              <w:t xml:space="preserve">афия экономическая и социальная </w:t>
            </w:r>
            <w:r>
              <w:t>мира ,10 кл.,2008, Просвещение</w:t>
            </w:r>
          </w:p>
        </w:tc>
        <w:tc>
          <w:tcPr>
            <w:tcW w:w="1871" w:type="dxa"/>
          </w:tcPr>
          <w:p w:rsidR="00FB6FFA" w:rsidRDefault="00E31CCC" w:rsidP="00FB6FFA">
            <w:pPr>
              <w:jc w:val="center"/>
            </w:pPr>
            <w:r>
              <w:t>50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7B5BD8" w:rsidTr="00861882">
        <w:tc>
          <w:tcPr>
            <w:tcW w:w="1271" w:type="dxa"/>
          </w:tcPr>
          <w:p w:rsidR="007B5BD8" w:rsidRDefault="00E31CCC" w:rsidP="00FB6FFA">
            <w:pPr>
              <w:jc w:val="center"/>
            </w:pPr>
            <w:r>
              <w:t>10-11</w:t>
            </w:r>
          </w:p>
        </w:tc>
        <w:tc>
          <w:tcPr>
            <w:tcW w:w="1956" w:type="dxa"/>
          </w:tcPr>
          <w:p w:rsidR="007B5BD8" w:rsidRDefault="007B5BD8" w:rsidP="00FB6FFA">
            <w:pPr>
              <w:jc w:val="center"/>
            </w:pPr>
            <w:r>
              <w:t>Экономика</w:t>
            </w:r>
          </w:p>
        </w:tc>
        <w:tc>
          <w:tcPr>
            <w:tcW w:w="1843" w:type="dxa"/>
          </w:tcPr>
          <w:p w:rsidR="007B5BD8" w:rsidRDefault="007B5BD8" w:rsidP="00E31CCC">
            <w:pPr>
              <w:jc w:val="center"/>
            </w:pPr>
          </w:p>
        </w:tc>
        <w:tc>
          <w:tcPr>
            <w:tcW w:w="6095" w:type="dxa"/>
          </w:tcPr>
          <w:p w:rsidR="007B5BD8" w:rsidRDefault="007B5BD8" w:rsidP="00FB6FFA">
            <w:r>
              <w:t>Киреев А.П.</w:t>
            </w:r>
            <w:r>
              <w:t xml:space="preserve"> </w:t>
            </w:r>
            <w:r>
              <w:t xml:space="preserve">Экономика 10-11 </w:t>
            </w:r>
            <w:proofErr w:type="spellStart"/>
            <w:r>
              <w:t>кл</w:t>
            </w:r>
            <w:proofErr w:type="spellEnd"/>
            <w:r>
              <w:t>.,</w:t>
            </w:r>
            <w:r>
              <w:t xml:space="preserve"> </w:t>
            </w:r>
            <w:r>
              <w:t>2008, Вита-Пресс</w:t>
            </w:r>
          </w:p>
        </w:tc>
        <w:tc>
          <w:tcPr>
            <w:tcW w:w="1871" w:type="dxa"/>
          </w:tcPr>
          <w:p w:rsidR="007B5BD8" w:rsidRDefault="004D276A" w:rsidP="00FB6FFA">
            <w:pPr>
              <w:jc w:val="center"/>
            </w:pPr>
            <w:r>
              <w:t>45</w:t>
            </w:r>
          </w:p>
        </w:tc>
        <w:tc>
          <w:tcPr>
            <w:tcW w:w="1524" w:type="dxa"/>
          </w:tcPr>
          <w:p w:rsidR="007B5BD8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7B5BD8" w:rsidP="00FB6FFA">
            <w:pPr>
              <w:jc w:val="center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A66D0F" w:rsidP="00FB6FFA">
            <w:r>
              <w:t xml:space="preserve">Данилова Г.И. Мировая художественная культура 10 </w:t>
            </w:r>
            <w:proofErr w:type="spellStart"/>
            <w:r>
              <w:t>кл</w:t>
            </w:r>
            <w:proofErr w:type="spellEnd"/>
            <w:r>
              <w:t>., 2013, Дрофа</w:t>
            </w:r>
          </w:p>
        </w:tc>
        <w:tc>
          <w:tcPr>
            <w:tcW w:w="1871" w:type="dxa"/>
          </w:tcPr>
          <w:p w:rsidR="00FB6FFA" w:rsidRDefault="00C4221F" w:rsidP="00FB6FFA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A66D0F" w:rsidP="00FB6FFA">
            <w:r>
              <w:t>Данилова Г.И. Мировая художественная культу</w:t>
            </w:r>
            <w:r w:rsidR="007B5BD8">
              <w:t>ра 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., 2013, Дрофа</w:t>
            </w:r>
          </w:p>
        </w:tc>
        <w:tc>
          <w:tcPr>
            <w:tcW w:w="1871" w:type="dxa"/>
          </w:tcPr>
          <w:p w:rsidR="00FB6FFA" w:rsidRDefault="00C4221F" w:rsidP="00FB6FFA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FB6FFA" w:rsidRDefault="007B5BD8" w:rsidP="00FB6FFA">
            <w:pPr>
              <w:jc w:val="center"/>
            </w:pPr>
            <w:r>
              <w:t>ОБЖ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7B5BD8" w:rsidP="00FB6FFA">
            <w:r w:rsidRPr="00667F61">
              <w:t xml:space="preserve">Смирнов А.Т. </w:t>
            </w:r>
            <w:r>
              <w:t xml:space="preserve">Основы безопасности жизнедеятельности, 10 </w:t>
            </w:r>
            <w:proofErr w:type="spellStart"/>
            <w:r>
              <w:t>кл</w:t>
            </w:r>
            <w:proofErr w:type="spellEnd"/>
            <w:r>
              <w:t>., 2008, 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45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  <w:tc>
          <w:tcPr>
            <w:tcW w:w="1843" w:type="dxa"/>
          </w:tcPr>
          <w:p w:rsidR="00FB6FFA" w:rsidRDefault="00A82873" w:rsidP="00E31CCC">
            <w:pPr>
              <w:jc w:val="center"/>
            </w:pPr>
            <w:r>
              <w:t>31</w:t>
            </w:r>
            <w:bookmarkStart w:id="0" w:name="_GoBack"/>
            <w:bookmarkEnd w:id="0"/>
          </w:p>
        </w:tc>
        <w:tc>
          <w:tcPr>
            <w:tcW w:w="6095" w:type="dxa"/>
          </w:tcPr>
          <w:p w:rsidR="00FB6FFA" w:rsidRDefault="007B5BD8" w:rsidP="00FB6FFA">
            <w:r w:rsidRPr="00667F61">
              <w:t xml:space="preserve">Смирнов А.Т. </w:t>
            </w:r>
            <w:r>
              <w:t>Основы бе</w:t>
            </w:r>
            <w:r>
              <w:t>зопасности жизнедеятельности, 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., 2008, 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45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---//---</w:t>
            </w:r>
          </w:p>
        </w:tc>
      </w:tr>
      <w:tr w:rsidR="00FB6FFA" w:rsidTr="00861882">
        <w:tc>
          <w:tcPr>
            <w:tcW w:w="1271" w:type="dxa"/>
          </w:tcPr>
          <w:p w:rsidR="00FB6FFA" w:rsidRDefault="00E31CCC" w:rsidP="00FB6FFA">
            <w:pPr>
              <w:jc w:val="center"/>
            </w:pPr>
            <w:r>
              <w:t>10-11</w:t>
            </w:r>
          </w:p>
        </w:tc>
        <w:tc>
          <w:tcPr>
            <w:tcW w:w="1956" w:type="dxa"/>
          </w:tcPr>
          <w:p w:rsidR="00FB6FFA" w:rsidRDefault="004D276A" w:rsidP="00FB6FFA">
            <w:pPr>
              <w:jc w:val="center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4D276A" w:rsidP="00FB6FFA">
            <w:proofErr w:type="spellStart"/>
            <w:r>
              <w:t>Лях</w:t>
            </w:r>
            <w:proofErr w:type="gramStart"/>
            <w:r>
              <w:t>.В</w:t>
            </w:r>
            <w:proofErr w:type="gramEnd"/>
            <w:r>
              <w:t>.И</w:t>
            </w:r>
            <w:proofErr w:type="spellEnd"/>
            <w:r>
              <w:t>.</w:t>
            </w:r>
            <w:r>
              <w:t xml:space="preserve"> </w:t>
            </w:r>
            <w:r>
              <w:t xml:space="preserve">Физическая культура 10-11 </w:t>
            </w:r>
            <w:proofErr w:type="spellStart"/>
            <w:r>
              <w:t>кл</w:t>
            </w:r>
            <w:proofErr w:type="spellEnd"/>
            <w:r>
              <w:t>., 2012, Просвещение</w:t>
            </w:r>
          </w:p>
        </w:tc>
        <w:tc>
          <w:tcPr>
            <w:tcW w:w="1871" w:type="dxa"/>
          </w:tcPr>
          <w:p w:rsidR="00FB6FFA" w:rsidRDefault="004D276A" w:rsidP="00FB6FFA">
            <w:pPr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FB6FFA" w:rsidRDefault="00E31CCC" w:rsidP="00FB6FFA">
            <w:pPr>
              <w:jc w:val="center"/>
            </w:pPr>
            <w:r>
              <w:t>ФКГОС</w:t>
            </w:r>
          </w:p>
        </w:tc>
      </w:tr>
      <w:tr w:rsidR="00FB6FFA" w:rsidTr="00861882">
        <w:tc>
          <w:tcPr>
            <w:tcW w:w="1271" w:type="dxa"/>
          </w:tcPr>
          <w:p w:rsidR="00FB6FFA" w:rsidRDefault="00FB6FFA" w:rsidP="00FB6FFA">
            <w:pPr>
              <w:jc w:val="center"/>
            </w:pPr>
          </w:p>
        </w:tc>
        <w:tc>
          <w:tcPr>
            <w:tcW w:w="1956" w:type="dxa"/>
          </w:tcPr>
          <w:p w:rsidR="00FB6FFA" w:rsidRDefault="00FB6FFA" w:rsidP="00FB6FFA">
            <w:pPr>
              <w:jc w:val="center"/>
            </w:pPr>
          </w:p>
        </w:tc>
        <w:tc>
          <w:tcPr>
            <w:tcW w:w="1843" w:type="dxa"/>
          </w:tcPr>
          <w:p w:rsidR="00FB6FFA" w:rsidRDefault="00FB6FFA" w:rsidP="00E31CCC">
            <w:pPr>
              <w:jc w:val="center"/>
            </w:pPr>
          </w:p>
        </w:tc>
        <w:tc>
          <w:tcPr>
            <w:tcW w:w="6095" w:type="dxa"/>
          </w:tcPr>
          <w:p w:rsidR="00FB6FFA" w:rsidRDefault="00FB6FFA" w:rsidP="00FB6FFA"/>
        </w:tc>
        <w:tc>
          <w:tcPr>
            <w:tcW w:w="1871" w:type="dxa"/>
          </w:tcPr>
          <w:p w:rsidR="00FB6FFA" w:rsidRDefault="00FB6FFA" w:rsidP="00FB6FFA">
            <w:pPr>
              <w:jc w:val="center"/>
            </w:pPr>
          </w:p>
        </w:tc>
        <w:tc>
          <w:tcPr>
            <w:tcW w:w="1524" w:type="dxa"/>
          </w:tcPr>
          <w:p w:rsidR="00FB6FFA" w:rsidRDefault="00FB6FFA" w:rsidP="00FB6FFA">
            <w:pPr>
              <w:jc w:val="center"/>
            </w:pPr>
          </w:p>
        </w:tc>
      </w:tr>
    </w:tbl>
    <w:p w:rsidR="00FB6FFA" w:rsidRDefault="00FB6FFA" w:rsidP="00FB6FFA"/>
    <w:sectPr w:rsidR="00FB6FFA" w:rsidSect="003B3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69"/>
    <w:rsid w:val="000D2CE0"/>
    <w:rsid w:val="00117A9C"/>
    <w:rsid w:val="00153BB9"/>
    <w:rsid w:val="00175F08"/>
    <w:rsid w:val="00191AFA"/>
    <w:rsid w:val="001C1161"/>
    <w:rsid w:val="001D7177"/>
    <w:rsid w:val="001E66D9"/>
    <w:rsid w:val="002557CE"/>
    <w:rsid w:val="002D142A"/>
    <w:rsid w:val="003254ED"/>
    <w:rsid w:val="0033375C"/>
    <w:rsid w:val="003B00B1"/>
    <w:rsid w:val="003B3C10"/>
    <w:rsid w:val="00402B27"/>
    <w:rsid w:val="004D276A"/>
    <w:rsid w:val="00552069"/>
    <w:rsid w:val="005F2303"/>
    <w:rsid w:val="0060389F"/>
    <w:rsid w:val="006A4866"/>
    <w:rsid w:val="007B5BD8"/>
    <w:rsid w:val="0080154C"/>
    <w:rsid w:val="00806822"/>
    <w:rsid w:val="00861882"/>
    <w:rsid w:val="00877B46"/>
    <w:rsid w:val="008E4098"/>
    <w:rsid w:val="009540A7"/>
    <w:rsid w:val="00975964"/>
    <w:rsid w:val="009E7665"/>
    <w:rsid w:val="00A66D0F"/>
    <w:rsid w:val="00A67B88"/>
    <w:rsid w:val="00A82873"/>
    <w:rsid w:val="00AC0318"/>
    <w:rsid w:val="00AD4104"/>
    <w:rsid w:val="00B70B7A"/>
    <w:rsid w:val="00BD29E3"/>
    <w:rsid w:val="00C4221F"/>
    <w:rsid w:val="00C577B0"/>
    <w:rsid w:val="00C61DFE"/>
    <w:rsid w:val="00D75E55"/>
    <w:rsid w:val="00E31CCC"/>
    <w:rsid w:val="00E84D45"/>
    <w:rsid w:val="00EC09F6"/>
    <w:rsid w:val="00EC7F80"/>
    <w:rsid w:val="00ED6866"/>
    <w:rsid w:val="00FB6FFA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89F"/>
  </w:style>
  <w:style w:type="character" w:styleId="a3">
    <w:name w:val="Hyperlink"/>
    <w:basedOn w:val="a0"/>
    <w:uiPriority w:val="99"/>
    <w:semiHidden/>
    <w:unhideWhenUsed/>
    <w:rsid w:val="0060389F"/>
    <w:rPr>
      <w:color w:val="0000FF"/>
      <w:u w:val="single"/>
    </w:rPr>
  </w:style>
  <w:style w:type="table" w:styleId="a4">
    <w:name w:val="Table Grid"/>
    <w:basedOn w:val="a1"/>
    <w:uiPriority w:val="39"/>
    <w:rsid w:val="00AC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89F"/>
  </w:style>
  <w:style w:type="character" w:styleId="a3">
    <w:name w:val="Hyperlink"/>
    <w:basedOn w:val="a0"/>
    <w:uiPriority w:val="99"/>
    <w:semiHidden/>
    <w:unhideWhenUsed/>
    <w:rsid w:val="0060389F"/>
    <w:rPr>
      <w:color w:val="0000FF"/>
      <w:u w:val="single"/>
    </w:rPr>
  </w:style>
  <w:style w:type="table" w:styleId="a4">
    <w:name w:val="Table Grid"/>
    <w:basedOn w:val="a1"/>
    <w:uiPriority w:val="39"/>
    <w:rsid w:val="00AC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Учитель</cp:lastModifiedBy>
  <cp:revision>2</cp:revision>
  <dcterms:created xsi:type="dcterms:W3CDTF">2015-05-12T08:29:00Z</dcterms:created>
  <dcterms:modified xsi:type="dcterms:W3CDTF">2015-05-12T08:29:00Z</dcterms:modified>
</cp:coreProperties>
</file>