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EB" w:rsidRDefault="00E37F0B">
      <w:pPr>
        <w:pStyle w:val="a4"/>
      </w:pPr>
      <w:r>
        <w:t>Оценки</w:t>
      </w:r>
      <w:r>
        <w:t xml:space="preserve"> </w:t>
      </w:r>
      <w:r>
        <w:t>Смутное</w:t>
      </w:r>
      <w:r>
        <w:t xml:space="preserve"> </w:t>
      </w:r>
      <w:r>
        <w:t>время</w:t>
      </w:r>
    </w:p>
    <w:tbl>
      <w:tblPr>
        <w:tblStyle w:val="TableNormal"/>
        <w:tblW w:w="113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14"/>
        <w:gridCol w:w="1994"/>
        <w:gridCol w:w="2914"/>
        <w:gridCol w:w="2914"/>
      </w:tblGrid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фамилия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оценка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план</w:t>
            </w:r>
            <w:bookmarkStart w:id="0" w:name="_GoBack"/>
            <w:bookmarkEnd w:id="0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количество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баллов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Дмитриева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Тевзадзе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10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Федяков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Цибин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Попкова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Сидоров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Веденский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Афонина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Гречухина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Левина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13,5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Макаревич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11,5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Теняев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Голиков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Тюрькина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12,5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Гаджимурадова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Куликова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Ковалев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Нелюбин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Макаров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Смирнова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Фомичев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Щербинин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10,5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Чусовитин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11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Пивнюк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Федорова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Дольников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Наибова</w:t>
            </w:r>
            <w:proofErr w:type="spellEnd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Коновалова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Филиппова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pStyle w:val="2"/>
            </w:pPr>
            <w:r>
              <w:rPr>
                <w:rFonts w:ascii="Arial Unicode MS" w:eastAsia="Arial Unicode MS" w:cs="Arial Unicode MS"/>
              </w:rPr>
              <w:t>Авилова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Pr="005D77A1" w:rsidRDefault="005D77A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11,5</w:t>
            </w:r>
          </w:p>
        </w:tc>
      </w:tr>
      <w:tr w:rsidR="00B51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E37F0B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AEB" w:rsidRDefault="00B51AEB"/>
        </w:tc>
      </w:tr>
    </w:tbl>
    <w:p w:rsidR="00B51AEB" w:rsidRDefault="00E37F0B">
      <w:pPr>
        <w:pStyle w:val="a4"/>
      </w:pPr>
      <w:r>
        <w:br w:type="page"/>
      </w:r>
    </w:p>
    <w:p w:rsidR="00B51AEB" w:rsidRDefault="00B51AEB">
      <w:pPr>
        <w:pStyle w:val="a4"/>
      </w:pPr>
    </w:p>
    <w:sectPr w:rsidR="00B51AEB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0B" w:rsidRDefault="00E37F0B">
      <w:r>
        <w:separator/>
      </w:r>
    </w:p>
  </w:endnote>
  <w:endnote w:type="continuationSeparator" w:id="0">
    <w:p w:rsidR="00E37F0B" w:rsidRDefault="00E3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EB" w:rsidRDefault="00B51A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0B" w:rsidRDefault="00E37F0B">
      <w:r>
        <w:separator/>
      </w:r>
    </w:p>
  </w:footnote>
  <w:footnote w:type="continuationSeparator" w:id="0">
    <w:p w:rsidR="00E37F0B" w:rsidRDefault="00E3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EB" w:rsidRDefault="00B51A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1AEB"/>
    <w:rsid w:val="005D77A1"/>
    <w:rsid w:val="00B51AEB"/>
    <w:rsid w:val="00E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2014-10-13T17:33:00Z</dcterms:created>
  <dcterms:modified xsi:type="dcterms:W3CDTF">2014-10-13T17:33:00Z</dcterms:modified>
</cp:coreProperties>
</file>