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7B" w:rsidRDefault="00885E7B" w:rsidP="00885E7B">
      <w:pPr>
        <w:jc w:val="center"/>
        <w:rPr>
          <w:b/>
        </w:rPr>
      </w:pPr>
      <w:r w:rsidRPr="00885E7B">
        <w:rPr>
          <w:b/>
        </w:rPr>
        <w:t xml:space="preserve">Повесть Временных Лет (ПВЛ) о события всемирной истории </w:t>
      </w:r>
    </w:p>
    <w:p w:rsidR="00885E7B" w:rsidRPr="00885E7B" w:rsidRDefault="00885E7B" w:rsidP="00885E7B">
      <w:pPr>
        <w:jc w:val="center"/>
        <w:rPr>
          <w:b/>
        </w:rPr>
      </w:pPr>
      <w:r w:rsidRPr="00885E7B">
        <w:rPr>
          <w:b/>
        </w:rPr>
        <w:t>ДО появления Русского государства.</w:t>
      </w:r>
    </w:p>
    <w:p w:rsidR="00B27F74" w:rsidRPr="00885E7B" w:rsidRDefault="00885E7B" w:rsidP="00B27F74">
      <w:pPr>
        <w:rPr>
          <w:sz w:val="22"/>
          <w:szCs w:val="22"/>
        </w:rPr>
      </w:pPr>
      <w:r>
        <w:rPr>
          <w:sz w:val="22"/>
          <w:szCs w:val="22"/>
        </w:rPr>
        <w:t>«</w:t>
      </w:r>
      <w:r w:rsidR="00B27F74" w:rsidRPr="00885E7B">
        <w:rPr>
          <w:sz w:val="22"/>
          <w:szCs w:val="22"/>
        </w:rPr>
        <w:t>В год 6360 (852), когда начал царствовать Михаил</w:t>
      </w:r>
      <w:proofErr w:type="gramStart"/>
      <w:r w:rsidR="00B27F74" w:rsidRPr="00885E7B">
        <w:rPr>
          <w:sz w:val="22"/>
          <w:szCs w:val="22"/>
        </w:rPr>
        <w:t xml:space="preserve"> ,</w:t>
      </w:r>
      <w:proofErr w:type="gramEnd"/>
      <w:r w:rsidR="00B27F74" w:rsidRPr="00885E7B">
        <w:rPr>
          <w:sz w:val="22"/>
          <w:szCs w:val="22"/>
        </w:rPr>
        <w:t xml:space="preserve"> стала прозываться Русская земля. Узнали мы об этом потому, что при этом царе приходила Русь на Царьград, как пишется об этом в летописании греческом. Вот почему с этой поры начнем и числа положим. </w:t>
      </w:r>
      <w:proofErr w:type="gramStart"/>
      <w:r w:rsidR="00B27F74" w:rsidRPr="00885E7B">
        <w:rPr>
          <w:sz w:val="22"/>
          <w:szCs w:val="22"/>
        </w:rPr>
        <w:t>"От Адама и до потопа 2242 года, а от потопа до Авраама 1000 и 82 года, а от Авраама до исхода Моисея 430 лет, а от исхода Моисея до Давида 600 и 1 год, а от Давида и от начала царствования Соломона</w:t>
      </w:r>
      <w:r w:rsidR="009E4BDF" w:rsidRPr="00885E7B">
        <w:rPr>
          <w:sz w:val="22"/>
          <w:szCs w:val="22"/>
        </w:rPr>
        <w:t xml:space="preserve"> до пленения Иерусалима 448 лет, </w:t>
      </w:r>
      <w:r w:rsidR="00B27F74" w:rsidRPr="00885E7B">
        <w:rPr>
          <w:sz w:val="22"/>
          <w:szCs w:val="22"/>
        </w:rPr>
        <w:t xml:space="preserve"> а от пленения до Александра 318 лет, а от Александра до рождества Христова</w:t>
      </w:r>
      <w:proofErr w:type="gramEnd"/>
      <w:r w:rsidR="00B27F74" w:rsidRPr="00885E7B">
        <w:rPr>
          <w:sz w:val="22"/>
          <w:szCs w:val="22"/>
        </w:rPr>
        <w:t xml:space="preserve"> 333 года, </w:t>
      </w:r>
      <w:r w:rsidR="009E4BDF" w:rsidRPr="00885E7B">
        <w:rPr>
          <w:sz w:val="22"/>
          <w:szCs w:val="22"/>
        </w:rPr>
        <w:t xml:space="preserve"> </w:t>
      </w:r>
      <w:r w:rsidR="00B27F74" w:rsidRPr="00885E7B">
        <w:rPr>
          <w:sz w:val="22"/>
          <w:szCs w:val="22"/>
        </w:rPr>
        <w:t>а от Христова рождества до Константина 318 лет, от Констант</w:t>
      </w:r>
      <w:r w:rsidR="0087325C">
        <w:rPr>
          <w:sz w:val="22"/>
          <w:szCs w:val="22"/>
        </w:rPr>
        <w:t>ина же до Михаила сего 542 года</w:t>
      </w:r>
      <w:r w:rsidR="00B27F74" w:rsidRPr="00885E7B">
        <w:rPr>
          <w:sz w:val="22"/>
          <w:szCs w:val="22"/>
        </w:rPr>
        <w:t>. А от первого года царствования Михаила до первого года княжения Олега, русского князя, 29 лет…</w:t>
      </w:r>
    </w:p>
    <w:p w:rsidR="005807DD" w:rsidRDefault="005807DD"/>
    <w:tbl>
      <w:tblPr>
        <w:tblStyle w:val="a3"/>
        <w:tblW w:w="0" w:type="auto"/>
        <w:tblInd w:w="-459" w:type="dxa"/>
        <w:tblLook w:val="04A0"/>
      </w:tblPr>
      <w:tblGrid>
        <w:gridCol w:w="1560"/>
        <w:gridCol w:w="3190"/>
        <w:gridCol w:w="5598"/>
      </w:tblGrid>
      <w:tr w:rsidR="00B27F74" w:rsidTr="0087325C">
        <w:tc>
          <w:tcPr>
            <w:tcW w:w="1560" w:type="dxa"/>
          </w:tcPr>
          <w:p w:rsidR="00B27F74" w:rsidRDefault="00885E7B">
            <w:r>
              <w:t>Даты по ПВЛ</w:t>
            </w:r>
          </w:p>
        </w:tc>
        <w:tc>
          <w:tcPr>
            <w:tcW w:w="3190" w:type="dxa"/>
          </w:tcPr>
          <w:p w:rsidR="00B27F74" w:rsidRDefault="00885E7B">
            <w:r>
              <w:t>События по ПВЛ</w:t>
            </w:r>
          </w:p>
        </w:tc>
        <w:tc>
          <w:tcPr>
            <w:tcW w:w="5598" w:type="dxa"/>
          </w:tcPr>
          <w:p w:rsidR="00B27F74" w:rsidRDefault="00885E7B">
            <w:r>
              <w:t>События всемирной истории, которые не попали в ПВЛ</w:t>
            </w:r>
          </w:p>
        </w:tc>
      </w:tr>
      <w:tr w:rsidR="00B27F74" w:rsidTr="0087325C">
        <w:tc>
          <w:tcPr>
            <w:tcW w:w="1560" w:type="dxa"/>
          </w:tcPr>
          <w:p w:rsidR="00B27F74" w:rsidRPr="00885E7B" w:rsidRDefault="00B27F74">
            <w:r w:rsidRPr="00885E7B">
              <w:t>5508 до Р</w:t>
            </w:r>
            <w:r w:rsidR="00885E7B" w:rsidRPr="00885E7B">
              <w:t>.</w:t>
            </w:r>
            <w:r w:rsidRPr="00885E7B">
              <w:t>Х</w:t>
            </w:r>
            <w:r w:rsidR="00885E7B" w:rsidRPr="00885E7B">
              <w:t>.</w:t>
            </w:r>
          </w:p>
        </w:tc>
        <w:tc>
          <w:tcPr>
            <w:tcW w:w="3190" w:type="dxa"/>
          </w:tcPr>
          <w:p w:rsidR="00B27F74" w:rsidRPr="00885E7B" w:rsidRDefault="00B27F74">
            <w:r w:rsidRPr="00885E7B">
              <w:t>Сотворение мира</w:t>
            </w:r>
          </w:p>
        </w:tc>
        <w:tc>
          <w:tcPr>
            <w:tcW w:w="5598" w:type="dxa"/>
          </w:tcPr>
          <w:p w:rsidR="00B27F74" w:rsidRPr="00885E7B" w:rsidRDefault="00B27F74">
            <w:r w:rsidRPr="00885E7B">
              <w:t xml:space="preserve">8000 – 10000 тыс. лет </w:t>
            </w:r>
            <w:proofErr w:type="gramStart"/>
            <w:r w:rsidRPr="00885E7B">
              <w:t>до</w:t>
            </w:r>
            <w:proofErr w:type="gramEnd"/>
            <w:r w:rsidRPr="00885E7B">
              <w:t xml:space="preserve"> н.э.</w:t>
            </w:r>
          </w:p>
          <w:p w:rsidR="00B27F74" w:rsidRPr="00885E7B" w:rsidRDefault="00B27F74">
            <w:r w:rsidRPr="00885E7B">
              <w:t>Зарождение земледелия и скотоводства</w:t>
            </w:r>
          </w:p>
        </w:tc>
      </w:tr>
      <w:tr w:rsidR="00B27F74" w:rsidTr="0087325C">
        <w:tc>
          <w:tcPr>
            <w:tcW w:w="1560" w:type="dxa"/>
          </w:tcPr>
          <w:p w:rsidR="00B27F74" w:rsidRPr="00885E7B" w:rsidRDefault="00B27F74">
            <w:r w:rsidRPr="00885E7B">
              <w:rPr>
                <w:lang w:val="en-US"/>
              </w:rPr>
              <w:t>IV</w:t>
            </w:r>
            <w:r w:rsidRPr="00885E7B">
              <w:t xml:space="preserve"> тыс. до Р.Х. </w:t>
            </w:r>
          </w:p>
          <w:p w:rsidR="00B27F74" w:rsidRPr="00885E7B" w:rsidRDefault="00B27F74">
            <w:r w:rsidRPr="00885E7B">
              <w:t>5508-2242 = 3266</w:t>
            </w:r>
          </w:p>
        </w:tc>
        <w:tc>
          <w:tcPr>
            <w:tcW w:w="3190" w:type="dxa"/>
          </w:tcPr>
          <w:p w:rsidR="00B27F74" w:rsidRPr="00885E7B" w:rsidRDefault="00B27F74">
            <w:r w:rsidRPr="00885E7B">
              <w:t>Всемирный потоп</w:t>
            </w:r>
          </w:p>
        </w:tc>
        <w:tc>
          <w:tcPr>
            <w:tcW w:w="5598" w:type="dxa"/>
          </w:tcPr>
          <w:p w:rsidR="00B27F74" w:rsidRPr="00885E7B" w:rsidRDefault="00B27F74"/>
        </w:tc>
      </w:tr>
      <w:tr w:rsidR="00B27F74" w:rsidTr="0087325C">
        <w:tc>
          <w:tcPr>
            <w:tcW w:w="1560" w:type="dxa"/>
          </w:tcPr>
          <w:p w:rsidR="00B27F74" w:rsidRPr="00885E7B" w:rsidRDefault="00B27F74" w:rsidP="00885E7B">
            <w:r w:rsidRPr="00885E7B">
              <w:rPr>
                <w:lang w:val="en-US"/>
              </w:rPr>
              <w:t>XXII</w:t>
            </w:r>
            <w:r w:rsidRPr="00885E7B">
              <w:t xml:space="preserve"> в. до Р.Х  3266 - 1082</w:t>
            </w:r>
          </w:p>
        </w:tc>
        <w:tc>
          <w:tcPr>
            <w:tcW w:w="3190" w:type="dxa"/>
          </w:tcPr>
          <w:p w:rsidR="00B27F74" w:rsidRPr="00885E7B" w:rsidRDefault="00B27F74">
            <w:r w:rsidRPr="00885E7B">
              <w:t>Исход Авраама из Шумера</w:t>
            </w:r>
          </w:p>
          <w:p w:rsidR="00B27F74" w:rsidRPr="00885E7B" w:rsidRDefault="00B27F74">
            <w:r w:rsidRPr="00885E7B">
              <w:t>Упоминание о Шумерской цивилизации</w:t>
            </w:r>
          </w:p>
        </w:tc>
        <w:tc>
          <w:tcPr>
            <w:tcW w:w="5598" w:type="dxa"/>
          </w:tcPr>
          <w:p w:rsidR="00B27F74" w:rsidRPr="00885E7B" w:rsidRDefault="00B27F74">
            <w:r w:rsidRPr="00885E7B">
              <w:rPr>
                <w:lang w:val="en-US"/>
              </w:rPr>
              <w:t>XXII</w:t>
            </w:r>
            <w:r w:rsidRPr="00885E7B">
              <w:t xml:space="preserve"> в. до Древнее Царство в Египте. Строительство великих пирамид.</w:t>
            </w:r>
          </w:p>
        </w:tc>
      </w:tr>
      <w:tr w:rsidR="00B27F74" w:rsidTr="0087325C">
        <w:tc>
          <w:tcPr>
            <w:tcW w:w="1560" w:type="dxa"/>
          </w:tcPr>
          <w:p w:rsidR="00B27F74" w:rsidRPr="00885E7B" w:rsidRDefault="005807DD" w:rsidP="00B86718">
            <w:proofErr w:type="spellStart"/>
            <w:r w:rsidRPr="00885E7B">
              <w:t>Ок</w:t>
            </w:r>
            <w:proofErr w:type="spellEnd"/>
            <w:r w:rsidRPr="00885E7B">
              <w:t>. 1700 г. до Р.Х.</w:t>
            </w:r>
            <w:r w:rsidR="004B4ECD" w:rsidRPr="00885E7B">
              <w:t xml:space="preserve"> (вариант 1754</w:t>
            </w:r>
            <w:r w:rsidR="00B86718">
              <w:t xml:space="preserve"> г.</w:t>
            </w:r>
            <w:proofErr w:type="gramStart"/>
            <w:r w:rsidR="00B86718">
              <w:t xml:space="preserve"> </w:t>
            </w:r>
            <w:proofErr w:type="gramEnd"/>
            <w:r w:rsidR="004B4ECD" w:rsidRPr="00885E7B">
              <w:t>) до н.э.)</w:t>
            </w:r>
          </w:p>
        </w:tc>
        <w:tc>
          <w:tcPr>
            <w:tcW w:w="3190" w:type="dxa"/>
          </w:tcPr>
          <w:p w:rsidR="00B27F74" w:rsidRPr="00885E7B" w:rsidRDefault="00B27F74">
            <w:r w:rsidRPr="00885E7B">
              <w:t>Моисей выводит иудеев из Египта. Гибель Среднего царства в Египте</w:t>
            </w:r>
          </w:p>
        </w:tc>
        <w:tc>
          <w:tcPr>
            <w:tcW w:w="5598" w:type="dxa"/>
          </w:tcPr>
          <w:p w:rsidR="00B27F74" w:rsidRPr="00885E7B" w:rsidRDefault="00B27F74">
            <w:r w:rsidRPr="00885E7B">
              <w:t>Правление Хам</w:t>
            </w:r>
            <w:r w:rsidR="005807DD" w:rsidRPr="00885E7B">
              <w:t>мура</w:t>
            </w:r>
            <w:r w:rsidRPr="00885E7B">
              <w:t>пи в Вавилоне</w:t>
            </w:r>
            <w:r w:rsidR="00B87BC5" w:rsidRPr="00885E7B">
              <w:t>. Законы Хам</w:t>
            </w:r>
            <w:r w:rsidR="005807DD" w:rsidRPr="00885E7B">
              <w:t>м</w:t>
            </w:r>
            <w:r w:rsidR="00B87BC5" w:rsidRPr="00885E7B">
              <w:t>урапи</w:t>
            </w:r>
          </w:p>
        </w:tc>
      </w:tr>
      <w:tr w:rsidR="00B27F74" w:rsidTr="0087325C">
        <w:tc>
          <w:tcPr>
            <w:tcW w:w="1560" w:type="dxa"/>
          </w:tcPr>
          <w:p w:rsidR="00B27F74" w:rsidRPr="00885E7B" w:rsidRDefault="004B4ECD">
            <w:r w:rsidRPr="00885E7B">
              <w:t>1154 (вариант 1099</w:t>
            </w:r>
            <w:r w:rsidR="00B86718">
              <w:t xml:space="preserve"> г</w:t>
            </w:r>
            <w:r w:rsidRPr="00885E7B">
              <w:t>) до Р.Х.</w:t>
            </w:r>
          </w:p>
        </w:tc>
        <w:tc>
          <w:tcPr>
            <w:tcW w:w="3190" w:type="dxa"/>
          </w:tcPr>
          <w:p w:rsidR="00B27F74" w:rsidRPr="00885E7B" w:rsidRDefault="004B4ECD">
            <w:r w:rsidRPr="00885E7B">
              <w:t>Правление Давида и Соломона</w:t>
            </w:r>
          </w:p>
        </w:tc>
        <w:tc>
          <w:tcPr>
            <w:tcW w:w="5598" w:type="dxa"/>
          </w:tcPr>
          <w:p w:rsidR="00B27F74" w:rsidRPr="00885E7B" w:rsidRDefault="009E4BDF">
            <w:r w:rsidRPr="00885E7B">
              <w:rPr>
                <w:lang w:val="en-US"/>
              </w:rPr>
              <w:t>XV</w:t>
            </w:r>
            <w:r w:rsidRPr="00885E7B">
              <w:t>-</w:t>
            </w:r>
            <w:r w:rsidRPr="00885E7B">
              <w:rPr>
                <w:lang w:val="en-US"/>
              </w:rPr>
              <w:t>XIII</w:t>
            </w:r>
            <w:r w:rsidRPr="00885E7B">
              <w:t xml:space="preserve"> вв. </w:t>
            </w:r>
            <w:proofErr w:type="gramStart"/>
            <w:r w:rsidRPr="00885E7B">
              <w:t>до</w:t>
            </w:r>
            <w:proofErr w:type="gramEnd"/>
            <w:r w:rsidRPr="00885E7B">
              <w:t xml:space="preserve"> н.э. </w:t>
            </w:r>
            <w:proofErr w:type="gramStart"/>
            <w:r w:rsidRPr="00885E7B">
              <w:t>Новое</w:t>
            </w:r>
            <w:proofErr w:type="gramEnd"/>
            <w:r w:rsidRPr="00885E7B">
              <w:t xml:space="preserve"> царство в Египте, походы Тутмоса </w:t>
            </w:r>
            <w:r w:rsidRPr="00885E7B">
              <w:rPr>
                <w:lang w:val="en-US"/>
              </w:rPr>
              <w:t>III</w:t>
            </w:r>
            <w:r w:rsidRPr="00885E7B">
              <w:t xml:space="preserve">  и Рамсеса </w:t>
            </w:r>
            <w:r w:rsidRPr="00885E7B">
              <w:rPr>
                <w:lang w:val="en-US"/>
              </w:rPr>
              <w:t>II</w:t>
            </w:r>
            <w:r w:rsidRPr="00885E7B">
              <w:t xml:space="preserve">, битвы при </w:t>
            </w:r>
            <w:proofErr w:type="spellStart"/>
            <w:r w:rsidRPr="00885E7B">
              <w:t>Меггидо</w:t>
            </w:r>
            <w:proofErr w:type="spellEnd"/>
            <w:r w:rsidRPr="00885E7B">
              <w:t xml:space="preserve"> и </w:t>
            </w:r>
            <w:proofErr w:type="spellStart"/>
            <w:r w:rsidRPr="00885E7B">
              <w:t>Кадеше</w:t>
            </w:r>
            <w:proofErr w:type="spellEnd"/>
          </w:p>
          <w:p w:rsidR="009E4BDF" w:rsidRPr="00885E7B" w:rsidRDefault="009E4BDF">
            <w:r w:rsidRPr="00885E7B">
              <w:rPr>
                <w:lang w:val="en-US"/>
              </w:rPr>
              <w:t>XIII</w:t>
            </w:r>
            <w:r w:rsidRPr="00885E7B">
              <w:t xml:space="preserve"> в. до н.э. Троянская война</w:t>
            </w:r>
          </w:p>
        </w:tc>
      </w:tr>
      <w:tr w:rsidR="00B27F74" w:rsidTr="0087325C">
        <w:tc>
          <w:tcPr>
            <w:tcW w:w="1560" w:type="dxa"/>
          </w:tcPr>
          <w:p w:rsidR="00B27F74" w:rsidRPr="00885E7B" w:rsidRDefault="009E4BDF">
            <w:r w:rsidRPr="00885E7B">
              <w:t>705 г. (вариант 651</w:t>
            </w:r>
            <w:r w:rsidR="00B86718">
              <w:t xml:space="preserve"> г.</w:t>
            </w:r>
            <w:r w:rsidRPr="00885E7B">
              <w:t>)  до Р.Х</w:t>
            </w:r>
          </w:p>
        </w:tc>
        <w:tc>
          <w:tcPr>
            <w:tcW w:w="3190" w:type="dxa"/>
          </w:tcPr>
          <w:p w:rsidR="00B27F74" w:rsidRPr="00885E7B" w:rsidRDefault="009E4BDF" w:rsidP="00D176D1">
            <w:r w:rsidRPr="00885E7B">
              <w:t>Вавилонский плен</w:t>
            </w:r>
            <w:r w:rsidR="00D176D1">
              <w:t>: в</w:t>
            </w:r>
            <w:r w:rsidRPr="00885E7B">
              <w:t>озвышение Ассирии и Вавилона</w:t>
            </w:r>
          </w:p>
        </w:tc>
        <w:tc>
          <w:tcPr>
            <w:tcW w:w="5598" w:type="dxa"/>
          </w:tcPr>
          <w:p w:rsidR="009E4BDF" w:rsidRPr="00885E7B" w:rsidRDefault="009E4BDF">
            <w:r w:rsidRPr="00885E7B">
              <w:t>778 г. до н.э. начало Олимпийских игр</w:t>
            </w:r>
          </w:p>
          <w:p w:rsidR="009E4BDF" w:rsidRPr="00885E7B" w:rsidRDefault="009E4BDF">
            <w:r w:rsidRPr="00885E7B">
              <w:t xml:space="preserve">753 г. </w:t>
            </w:r>
            <w:proofErr w:type="gramStart"/>
            <w:r w:rsidRPr="00885E7B">
              <w:t>до</w:t>
            </w:r>
            <w:proofErr w:type="gramEnd"/>
            <w:r w:rsidRPr="00885E7B">
              <w:t xml:space="preserve"> н.э. </w:t>
            </w:r>
            <w:proofErr w:type="gramStart"/>
            <w:r w:rsidRPr="00885E7B">
              <w:t>основание</w:t>
            </w:r>
            <w:proofErr w:type="gramEnd"/>
            <w:r w:rsidRPr="00885E7B">
              <w:t xml:space="preserve"> Рима</w:t>
            </w:r>
          </w:p>
          <w:p w:rsidR="00B27F74" w:rsidRPr="00885E7B" w:rsidRDefault="00B27F74"/>
        </w:tc>
      </w:tr>
      <w:tr w:rsidR="00B27F74" w:rsidTr="0087325C">
        <w:tc>
          <w:tcPr>
            <w:tcW w:w="1560" w:type="dxa"/>
          </w:tcPr>
          <w:p w:rsidR="00B27F74" w:rsidRPr="00885E7B" w:rsidRDefault="00B27F74"/>
          <w:p w:rsidR="009E4BDF" w:rsidRPr="00885E7B" w:rsidRDefault="009E4BDF">
            <w:r w:rsidRPr="00885E7B">
              <w:t>333 г. до Р.Х.</w:t>
            </w:r>
          </w:p>
        </w:tc>
        <w:tc>
          <w:tcPr>
            <w:tcW w:w="3190" w:type="dxa"/>
          </w:tcPr>
          <w:p w:rsidR="00B27F74" w:rsidRPr="00885E7B" w:rsidRDefault="00B27F74"/>
          <w:p w:rsidR="009E4BDF" w:rsidRPr="00885E7B" w:rsidRDefault="009E4BDF"/>
          <w:p w:rsidR="009E4BDF" w:rsidRPr="00885E7B" w:rsidRDefault="009E4BDF"/>
          <w:p w:rsidR="009E4BDF" w:rsidRPr="00885E7B" w:rsidRDefault="009E4BDF"/>
          <w:p w:rsidR="009E4BDF" w:rsidRPr="00885E7B" w:rsidRDefault="009E4BDF">
            <w:r w:rsidRPr="00885E7B">
              <w:t>Походы Александра Македонского. Империя Александра</w:t>
            </w:r>
          </w:p>
        </w:tc>
        <w:tc>
          <w:tcPr>
            <w:tcW w:w="5598" w:type="dxa"/>
          </w:tcPr>
          <w:p w:rsidR="00B27F74" w:rsidRPr="00885E7B" w:rsidRDefault="009E4BDF">
            <w:r w:rsidRPr="00885E7B">
              <w:rPr>
                <w:lang w:val="en-US"/>
              </w:rPr>
              <w:t>VI</w:t>
            </w:r>
            <w:r w:rsidRPr="00885E7B">
              <w:t xml:space="preserve"> в. до н.э. Возвышение Персидского  царства (Кир, Дарий, Ксеркс)</w:t>
            </w:r>
          </w:p>
          <w:p w:rsidR="009E4BDF" w:rsidRPr="00885E7B" w:rsidRDefault="009E4BDF">
            <w:pPr>
              <w:rPr>
                <w:lang w:val="en-US"/>
              </w:rPr>
            </w:pPr>
            <w:r w:rsidRPr="00885E7B">
              <w:rPr>
                <w:lang w:val="en-US"/>
              </w:rPr>
              <w:t>V</w:t>
            </w:r>
            <w:r w:rsidRPr="00885E7B">
              <w:t xml:space="preserve"> в. до н.э. Греко-персидские войны: Марафонская битва, сражение в Фермопилах, </w:t>
            </w:r>
            <w:proofErr w:type="spellStart"/>
            <w:r w:rsidRPr="00885E7B">
              <w:t>Саламинское</w:t>
            </w:r>
            <w:proofErr w:type="spellEnd"/>
            <w:r w:rsidRPr="00885E7B">
              <w:t xml:space="preserve"> сражение.</w:t>
            </w:r>
            <w:r w:rsidR="00D176D1">
              <w:t xml:space="preserve"> 490-480 гг. до н.э.</w:t>
            </w:r>
          </w:p>
          <w:p w:rsidR="009E4BDF" w:rsidRPr="00885E7B" w:rsidRDefault="00885E7B">
            <w:r w:rsidRPr="00885E7B">
              <w:rPr>
                <w:lang w:val="en-US"/>
              </w:rPr>
              <w:t>V</w:t>
            </w:r>
            <w:r w:rsidRPr="00885E7B">
              <w:t xml:space="preserve"> в. до н.э.  </w:t>
            </w:r>
            <w:r w:rsidR="009E4BDF" w:rsidRPr="00885E7B">
              <w:t>Пелопонесская война между Афинами и Спартой.</w:t>
            </w:r>
          </w:p>
          <w:p w:rsidR="009E4BDF" w:rsidRPr="00885E7B" w:rsidRDefault="009E4BDF"/>
        </w:tc>
      </w:tr>
      <w:tr w:rsidR="009E4BDF" w:rsidTr="0087325C">
        <w:tc>
          <w:tcPr>
            <w:tcW w:w="1560" w:type="dxa"/>
          </w:tcPr>
          <w:p w:rsidR="009E4BDF" w:rsidRPr="00885E7B" w:rsidRDefault="009E4BDF"/>
          <w:p w:rsidR="00885E7B" w:rsidRPr="00885E7B" w:rsidRDefault="00885E7B"/>
          <w:p w:rsidR="00885E7B" w:rsidRPr="00885E7B" w:rsidRDefault="00885E7B"/>
          <w:p w:rsidR="00885E7B" w:rsidRPr="00885E7B" w:rsidRDefault="00885E7B"/>
          <w:p w:rsidR="00885E7B" w:rsidRPr="00885E7B" w:rsidRDefault="00885E7B"/>
          <w:p w:rsidR="00885E7B" w:rsidRPr="00885E7B" w:rsidRDefault="00885E7B" w:rsidP="00885E7B"/>
          <w:p w:rsidR="00885E7B" w:rsidRPr="00885E7B" w:rsidRDefault="00885E7B" w:rsidP="00885E7B"/>
          <w:p w:rsidR="00885E7B" w:rsidRPr="00885E7B" w:rsidRDefault="00885E7B" w:rsidP="00885E7B"/>
          <w:p w:rsidR="00885E7B" w:rsidRPr="00885E7B" w:rsidRDefault="00885E7B" w:rsidP="00885E7B"/>
          <w:p w:rsidR="00885E7B" w:rsidRPr="00885E7B" w:rsidRDefault="00474A5E" w:rsidP="00885E7B">
            <w:r>
              <w:t>1 г. до н.э. -</w:t>
            </w:r>
            <w:r w:rsidR="00885E7B" w:rsidRPr="00885E7B">
              <w:t xml:space="preserve">1 г. н.э. </w:t>
            </w:r>
          </w:p>
        </w:tc>
        <w:tc>
          <w:tcPr>
            <w:tcW w:w="3190" w:type="dxa"/>
          </w:tcPr>
          <w:p w:rsidR="009E4BDF" w:rsidRPr="00885E7B" w:rsidRDefault="009E4BDF"/>
          <w:p w:rsidR="00885E7B" w:rsidRPr="00885E7B" w:rsidRDefault="00885E7B"/>
          <w:p w:rsidR="00885E7B" w:rsidRPr="00885E7B" w:rsidRDefault="00885E7B"/>
          <w:p w:rsidR="00885E7B" w:rsidRPr="00885E7B" w:rsidRDefault="00885E7B"/>
          <w:p w:rsidR="00885E7B" w:rsidRPr="00885E7B" w:rsidRDefault="00885E7B"/>
          <w:p w:rsidR="00885E7B" w:rsidRPr="00885E7B" w:rsidRDefault="00885E7B"/>
          <w:p w:rsidR="00885E7B" w:rsidRPr="00885E7B" w:rsidRDefault="00885E7B"/>
          <w:p w:rsidR="00885E7B" w:rsidRPr="00885E7B" w:rsidRDefault="00885E7B"/>
          <w:p w:rsidR="00885E7B" w:rsidRPr="00885E7B" w:rsidRDefault="00885E7B"/>
          <w:p w:rsidR="00885E7B" w:rsidRPr="00885E7B" w:rsidRDefault="00885E7B">
            <w:r w:rsidRPr="00885E7B">
              <w:t>Рождество Христа</w:t>
            </w:r>
          </w:p>
        </w:tc>
        <w:tc>
          <w:tcPr>
            <w:tcW w:w="5598" w:type="dxa"/>
          </w:tcPr>
          <w:p w:rsidR="009E4BDF" w:rsidRPr="00885E7B" w:rsidRDefault="00885E7B">
            <w:r w:rsidRPr="00885E7B">
              <w:rPr>
                <w:lang w:val="en-US"/>
              </w:rPr>
              <w:t>III</w:t>
            </w:r>
            <w:r w:rsidRPr="00885E7B">
              <w:t xml:space="preserve"> </w:t>
            </w:r>
            <w:proofErr w:type="gramStart"/>
            <w:r w:rsidRPr="00885E7B">
              <w:t>в .</w:t>
            </w:r>
            <w:proofErr w:type="gramEnd"/>
            <w:r w:rsidRPr="00885E7B">
              <w:t xml:space="preserve"> </w:t>
            </w:r>
            <w:proofErr w:type="gramStart"/>
            <w:r w:rsidRPr="00885E7B">
              <w:t xml:space="preserve">до н.э. </w:t>
            </w:r>
            <w:r w:rsidR="009E4BDF" w:rsidRPr="00885E7B">
              <w:t>Пунические войны между Римом и Карфагеном.</w:t>
            </w:r>
            <w:proofErr w:type="gramEnd"/>
            <w:r w:rsidR="009E4BDF" w:rsidRPr="00885E7B">
              <w:t xml:space="preserve"> Походы Ган</w:t>
            </w:r>
            <w:r w:rsidRPr="00885E7B">
              <w:t>ниба</w:t>
            </w:r>
            <w:r w:rsidR="009E4BDF" w:rsidRPr="00885E7B">
              <w:t>ла</w:t>
            </w:r>
          </w:p>
          <w:p w:rsidR="009E4BDF" w:rsidRPr="00885E7B" w:rsidRDefault="00885E7B">
            <w:r w:rsidRPr="00885E7B">
              <w:rPr>
                <w:lang w:val="en-US"/>
              </w:rPr>
              <w:t>III</w:t>
            </w:r>
            <w:r w:rsidRPr="00885E7B">
              <w:t xml:space="preserve"> </w:t>
            </w:r>
            <w:proofErr w:type="gramStart"/>
            <w:r w:rsidRPr="00885E7B">
              <w:t>в .</w:t>
            </w:r>
            <w:proofErr w:type="gramEnd"/>
            <w:r w:rsidRPr="00885E7B">
              <w:t xml:space="preserve"> </w:t>
            </w:r>
            <w:proofErr w:type="gramStart"/>
            <w:r w:rsidRPr="00885E7B">
              <w:t>до</w:t>
            </w:r>
            <w:proofErr w:type="gramEnd"/>
            <w:r w:rsidRPr="00885E7B">
              <w:t xml:space="preserve"> н.э. </w:t>
            </w:r>
            <w:proofErr w:type="gramStart"/>
            <w:r w:rsidR="009E4BDF" w:rsidRPr="00885E7B">
              <w:t>Образование</w:t>
            </w:r>
            <w:proofErr w:type="gramEnd"/>
            <w:r w:rsidR="009E4BDF" w:rsidRPr="00885E7B">
              <w:t xml:space="preserve"> империи </w:t>
            </w:r>
            <w:proofErr w:type="spellStart"/>
            <w:r w:rsidR="009E4BDF" w:rsidRPr="00885E7B">
              <w:t>Ашок</w:t>
            </w:r>
            <w:r w:rsidR="00D176D1">
              <w:t>и</w:t>
            </w:r>
            <w:proofErr w:type="spellEnd"/>
            <w:r w:rsidR="009E4BDF" w:rsidRPr="00885E7B">
              <w:t xml:space="preserve"> в Индии</w:t>
            </w:r>
          </w:p>
          <w:p w:rsidR="009E4BDF" w:rsidRPr="00885E7B" w:rsidRDefault="00885E7B">
            <w:r w:rsidRPr="00885E7B">
              <w:rPr>
                <w:lang w:val="en-US"/>
              </w:rPr>
              <w:t>III</w:t>
            </w:r>
            <w:r w:rsidRPr="00885E7B">
              <w:t xml:space="preserve"> </w:t>
            </w:r>
            <w:proofErr w:type="gramStart"/>
            <w:r w:rsidRPr="00885E7B">
              <w:t>в .</w:t>
            </w:r>
            <w:proofErr w:type="gramEnd"/>
            <w:r w:rsidRPr="00885E7B">
              <w:t xml:space="preserve"> </w:t>
            </w:r>
            <w:proofErr w:type="gramStart"/>
            <w:r w:rsidRPr="00885E7B">
              <w:t>до</w:t>
            </w:r>
            <w:proofErr w:type="gramEnd"/>
            <w:r w:rsidRPr="00885E7B">
              <w:t xml:space="preserve"> н.э. </w:t>
            </w:r>
            <w:proofErr w:type="gramStart"/>
            <w:r w:rsidR="009E4BDF" w:rsidRPr="00885E7B">
              <w:t>Образование</w:t>
            </w:r>
            <w:proofErr w:type="gramEnd"/>
            <w:r w:rsidR="009E4BDF" w:rsidRPr="00885E7B">
              <w:t xml:space="preserve"> империи </w:t>
            </w:r>
            <w:proofErr w:type="spellStart"/>
            <w:r w:rsidR="009E4BDF" w:rsidRPr="00885E7B">
              <w:t>Цин</w:t>
            </w:r>
            <w:proofErr w:type="spellEnd"/>
            <w:r w:rsidR="009E4BDF" w:rsidRPr="00885E7B">
              <w:t xml:space="preserve"> </w:t>
            </w:r>
            <w:proofErr w:type="spellStart"/>
            <w:r w:rsidR="009E4BDF" w:rsidRPr="00885E7B">
              <w:t>Шихуанди</w:t>
            </w:r>
            <w:proofErr w:type="spellEnd"/>
            <w:r w:rsidR="009E4BDF" w:rsidRPr="00885E7B">
              <w:t xml:space="preserve"> в Китае, строительство великой китайской стены</w:t>
            </w:r>
            <w:r w:rsidRPr="00885E7B">
              <w:t>.</w:t>
            </w:r>
            <w:r w:rsidR="00D176D1">
              <w:t xml:space="preserve"> Около 221 г. </w:t>
            </w:r>
            <w:proofErr w:type="gramStart"/>
            <w:r w:rsidR="00D176D1">
              <w:t>до</w:t>
            </w:r>
            <w:proofErr w:type="gramEnd"/>
            <w:r w:rsidR="00D176D1">
              <w:t xml:space="preserve"> н.э.</w:t>
            </w:r>
          </w:p>
          <w:p w:rsidR="00885E7B" w:rsidRPr="00885E7B" w:rsidRDefault="00885E7B">
            <w:r w:rsidRPr="00885E7B">
              <w:rPr>
                <w:lang w:val="en-US"/>
              </w:rPr>
              <w:t>I</w:t>
            </w:r>
            <w:r w:rsidRPr="00885E7B">
              <w:t xml:space="preserve"> </w:t>
            </w:r>
            <w:proofErr w:type="gramStart"/>
            <w:r w:rsidRPr="00885E7B">
              <w:t>в .</w:t>
            </w:r>
            <w:proofErr w:type="gramEnd"/>
            <w:r w:rsidRPr="00885E7B">
              <w:t xml:space="preserve"> </w:t>
            </w:r>
            <w:proofErr w:type="gramStart"/>
            <w:r w:rsidRPr="00885E7B">
              <w:t>до</w:t>
            </w:r>
            <w:proofErr w:type="gramEnd"/>
            <w:r w:rsidRPr="00885E7B">
              <w:t xml:space="preserve"> н.э. </w:t>
            </w:r>
            <w:proofErr w:type="gramStart"/>
            <w:r w:rsidRPr="00885E7B">
              <w:t>Восстание</w:t>
            </w:r>
            <w:proofErr w:type="gramEnd"/>
            <w:r w:rsidRPr="00885E7B">
              <w:t xml:space="preserve"> Спартака</w:t>
            </w:r>
          </w:p>
          <w:p w:rsidR="00885E7B" w:rsidRPr="00885E7B" w:rsidRDefault="00885E7B">
            <w:r w:rsidRPr="00885E7B">
              <w:rPr>
                <w:lang w:val="en-US"/>
              </w:rPr>
              <w:t>I</w:t>
            </w:r>
            <w:r w:rsidRPr="00885E7B">
              <w:t xml:space="preserve"> </w:t>
            </w:r>
            <w:proofErr w:type="gramStart"/>
            <w:r w:rsidRPr="00885E7B">
              <w:t>в .</w:t>
            </w:r>
            <w:proofErr w:type="gramEnd"/>
            <w:r w:rsidRPr="00885E7B">
              <w:t xml:space="preserve"> </w:t>
            </w:r>
            <w:proofErr w:type="gramStart"/>
            <w:r w:rsidRPr="00885E7B">
              <w:t>до</w:t>
            </w:r>
            <w:proofErr w:type="gramEnd"/>
            <w:r w:rsidRPr="00885E7B">
              <w:t xml:space="preserve"> н.э. </w:t>
            </w:r>
            <w:proofErr w:type="gramStart"/>
            <w:r w:rsidRPr="00885E7B">
              <w:t>Гражданские</w:t>
            </w:r>
            <w:proofErr w:type="gramEnd"/>
            <w:r w:rsidRPr="00885E7B">
              <w:t xml:space="preserve"> войны в Риме, победа Цезаря</w:t>
            </w:r>
            <w:r w:rsidR="00D176D1">
              <w:t xml:space="preserve"> и его смерть</w:t>
            </w:r>
            <w:r w:rsidRPr="00885E7B">
              <w:t xml:space="preserve">, </w:t>
            </w:r>
          </w:p>
          <w:p w:rsidR="009E4BDF" w:rsidRDefault="00885E7B" w:rsidP="00885E7B">
            <w:r w:rsidRPr="00885E7B">
              <w:rPr>
                <w:lang w:val="en-US"/>
              </w:rPr>
              <w:t>I</w:t>
            </w:r>
            <w:r w:rsidRPr="00885E7B">
              <w:t xml:space="preserve"> </w:t>
            </w:r>
            <w:proofErr w:type="gramStart"/>
            <w:r w:rsidRPr="00885E7B">
              <w:t>в .</w:t>
            </w:r>
            <w:proofErr w:type="gramEnd"/>
            <w:r w:rsidRPr="00885E7B">
              <w:t xml:space="preserve"> </w:t>
            </w:r>
            <w:proofErr w:type="gramStart"/>
            <w:r w:rsidRPr="00885E7B">
              <w:t>до</w:t>
            </w:r>
            <w:proofErr w:type="gramEnd"/>
            <w:r w:rsidRPr="00885E7B">
              <w:t xml:space="preserve"> н.э. </w:t>
            </w:r>
            <w:proofErr w:type="gramStart"/>
            <w:r w:rsidRPr="00885E7B">
              <w:t>Борьба</w:t>
            </w:r>
            <w:proofErr w:type="gramEnd"/>
            <w:r w:rsidRPr="00885E7B">
              <w:t xml:space="preserve"> Антония и </w:t>
            </w:r>
            <w:proofErr w:type="spellStart"/>
            <w:r w:rsidRPr="00885E7B">
              <w:t>Октавиана</w:t>
            </w:r>
            <w:proofErr w:type="spellEnd"/>
            <w:r w:rsidRPr="00885E7B">
              <w:t xml:space="preserve"> (Августа)</w:t>
            </w:r>
          </w:p>
          <w:p w:rsidR="00474A5E" w:rsidRPr="00885E7B" w:rsidRDefault="00D176D1" w:rsidP="00D176D1">
            <w:r>
              <w:t xml:space="preserve">Основание </w:t>
            </w:r>
            <w:r w:rsidR="00474A5E">
              <w:t>Римск</w:t>
            </w:r>
            <w:r>
              <w:t>ой</w:t>
            </w:r>
            <w:r w:rsidR="00474A5E">
              <w:t xml:space="preserve"> импери</w:t>
            </w:r>
            <w:r>
              <w:t>и</w:t>
            </w:r>
          </w:p>
        </w:tc>
      </w:tr>
      <w:tr w:rsidR="009E4BDF" w:rsidTr="0087325C">
        <w:tc>
          <w:tcPr>
            <w:tcW w:w="1560" w:type="dxa"/>
          </w:tcPr>
          <w:p w:rsidR="009E4BDF" w:rsidRPr="00885E7B" w:rsidRDefault="00885E7B">
            <w:r w:rsidRPr="00885E7B">
              <w:t>318 г. после Р.Х.</w:t>
            </w:r>
          </w:p>
        </w:tc>
        <w:tc>
          <w:tcPr>
            <w:tcW w:w="3190" w:type="dxa"/>
          </w:tcPr>
          <w:p w:rsidR="009E4BDF" w:rsidRPr="00885E7B" w:rsidRDefault="00885E7B">
            <w:r w:rsidRPr="00885E7B">
              <w:t>Приход к власти императора Константина</w:t>
            </w:r>
          </w:p>
        </w:tc>
        <w:tc>
          <w:tcPr>
            <w:tcW w:w="5598" w:type="dxa"/>
          </w:tcPr>
          <w:p w:rsidR="009E4BDF" w:rsidRPr="00885E7B" w:rsidRDefault="00885E7B">
            <w:r w:rsidRPr="00885E7B">
              <w:t>Гонения на христиан при Нероне, правление императора Траяна</w:t>
            </w:r>
          </w:p>
          <w:p w:rsidR="00885E7B" w:rsidRPr="00885E7B" w:rsidRDefault="00885E7B">
            <w:r w:rsidRPr="00885E7B">
              <w:t>Нашествие варваров на Римскую империю</w:t>
            </w:r>
          </w:p>
          <w:p w:rsidR="00885E7B" w:rsidRPr="00885E7B" w:rsidRDefault="00885E7B">
            <w:r w:rsidRPr="00885E7B">
              <w:t>453 г. падение Рима</w:t>
            </w:r>
          </w:p>
        </w:tc>
      </w:tr>
      <w:tr w:rsidR="009E4BDF" w:rsidTr="0087325C">
        <w:tc>
          <w:tcPr>
            <w:tcW w:w="1560" w:type="dxa"/>
          </w:tcPr>
          <w:p w:rsidR="009E4BDF" w:rsidRDefault="009E4BDF"/>
          <w:p w:rsidR="0087325C" w:rsidRDefault="0087325C"/>
          <w:p w:rsidR="0087325C" w:rsidRDefault="0087325C"/>
          <w:p w:rsidR="0087325C" w:rsidRPr="00885E7B" w:rsidRDefault="0087325C">
            <w:r>
              <w:t>860 г. после Р.Х.</w:t>
            </w:r>
          </w:p>
        </w:tc>
        <w:tc>
          <w:tcPr>
            <w:tcW w:w="3190" w:type="dxa"/>
          </w:tcPr>
          <w:p w:rsidR="009E4BDF" w:rsidRDefault="009E4BDF"/>
          <w:p w:rsidR="0087325C" w:rsidRDefault="0087325C"/>
          <w:p w:rsidR="0087325C" w:rsidRDefault="0087325C"/>
          <w:p w:rsidR="0087325C" w:rsidRDefault="0087325C"/>
          <w:p w:rsidR="0087325C" w:rsidRPr="00885E7B" w:rsidRDefault="0087325C">
            <w:r>
              <w:t>Поход Руси на Царьград</w:t>
            </w:r>
          </w:p>
        </w:tc>
        <w:tc>
          <w:tcPr>
            <w:tcW w:w="5598" w:type="dxa"/>
          </w:tcPr>
          <w:p w:rsidR="009E4BDF" w:rsidRPr="00885E7B" w:rsidRDefault="00885E7B">
            <w:r w:rsidRPr="00885E7B">
              <w:rPr>
                <w:lang w:val="en-US"/>
              </w:rPr>
              <w:t>VI</w:t>
            </w:r>
            <w:r w:rsidRPr="00885E7B">
              <w:t xml:space="preserve"> в. н.э. Правление императора </w:t>
            </w:r>
            <w:proofErr w:type="spellStart"/>
            <w:r w:rsidRPr="00885E7B">
              <w:t>Юстинина</w:t>
            </w:r>
            <w:proofErr w:type="spellEnd"/>
            <w:r w:rsidRPr="00885E7B">
              <w:t>, строительство Софийского собора</w:t>
            </w:r>
          </w:p>
          <w:p w:rsidR="00885E7B" w:rsidRPr="00885E7B" w:rsidRDefault="00885E7B">
            <w:r w:rsidRPr="00885E7B">
              <w:rPr>
                <w:lang w:val="en-US"/>
              </w:rPr>
              <w:t>VII</w:t>
            </w:r>
            <w:r w:rsidRPr="00885E7B">
              <w:t xml:space="preserve"> в. н.э. появление ислама, исламские завоевания, основание Халифата</w:t>
            </w:r>
          </w:p>
          <w:p w:rsidR="00885E7B" w:rsidRPr="00885E7B" w:rsidRDefault="00885E7B">
            <w:r w:rsidRPr="00885E7B">
              <w:rPr>
                <w:lang w:val="en-US"/>
              </w:rPr>
              <w:t>VIII</w:t>
            </w:r>
            <w:r w:rsidRPr="00885E7B">
              <w:t xml:space="preserve"> в. н.э. империя Карла Великого</w:t>
            </w:r>
          </w:p>
        </w:tc>
      </w:tr>
    </w:tbl>
    <w:p w:rsidR="00B27F74" w:rsidRDefault="00B27F74"/>
    <w:sectPr w:rsidR="00B27F74" w:rsidSect="00885E7B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7F74"/>
    <w:rsid w:val="00105FC8"/>
    <w:rsid w:val="00474A5E"/>
    <w:rsid w:val="004B4ECD"/>
    <w:rsid w:val="005807DD"/>
    <w:rsid w:val="007948B7"/>
    <w:rsid w:val="00826FCC"/>
    <w:rsid w:val="0087325C"/>
    <w:rsid w:val="00885E7B"/>
    <w:rsid w:val="009E4BDF"/>
    <w:rsid w:val="00B27F74"/>
    <w:rsid w:val="00B86718"/>
    <w:rsid w:val="00B87BC5"/>
    <w:rsid w:val="00D1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3</cp:revision>
  <dcterms:created xsi:type="dcterms:W3CDTF">2017-10-17T06:14:00Z</dcterms:created>
  <dcterms:modified xsi:type="dcterms:W3CDTF">2017-10-17T13:27:00Z</dcterms:modified>
</cp:coreProperties>
</file>