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C01AA" w:rsidRPr="00FC01AA" w:rsidTr="00FC01A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1AA" w:rsidRPr="00FC01AA" w:rsidRDefault="00FC01AA" w:rsidP="00FC01AA">
            <w:pPr>
              <w:spacing w:after="150" w:line="240" w:lineRule="auto"/>
              <w:ind w:right="150"/>
              <w:outlineLvl w:val="0"/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</w:pPr>
            <w:r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  <w:t>Тренировочный вариант</w:t>
            </w:r>
            <w:r w:rsidRPr="00FC01AA"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  <w:t xml:space="preserve"> № 6</w:t>
            </w:r>
            <w:r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  <w:t xml:space="preserve"> (2 часть)</w:t>
            </w:r>
            <w:bookmarkStart w:id="0" w:name="_GoBack"/>
            <w:bookmarkEnd w:id="0"/>
            <w:r w:rsidRPr="00FC01AA"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  <w:t>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400"/>
            </w:tblGrid>
            <w:tr w:rsidR="00FC01AA" w:rsidRPr="00FC01AA" w:rsidTr="00FC01AA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C01AA" w:rsidRPr="00FC01AA" w:rsidRDefault="00FC01AA" w:rsidP="00FC01AA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C01AA" w:rsidRPr="00FC01AA" w:rsidRDefault="00FC01AA" w:rsidP="00FC01AA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492) Дано целое положительное число N. Необходимо определить наименьшее целое число K, для которого выполняется неравенство:</w:t>
                  </w:r>
                </w:p>
                <w:p w:rsidR="00FC01AA" w:rsidRPr="00FC01AA" w:rsidRDefault="00FC01AA" w:rsidP="00FC01AA">
                  <w:pPr>
                    <w:spacing w:before="75" w:after="75" w:line="300" w:lineRule="atLeast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+ 2 + ... + K &gt; N.</w:t>
                  </w:r>
                </w:p>
                <w:p w:rsidR="00FC01AA" w:rsidRPr="00FC01AA" w:rsidRDefault="00FC01AA" w:rsidP="00FC01AA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Программист написал программу неправильно.</w:t>
                  </w:r>
                </w:p>
                <w:tbl>
                  <w:tblPr>
                    <w:tblW w:w="15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6"/>
                    <w:gridCol w:w="2110"/>
                    <w:gridCol w:w="2506"/>
                  </w:tblGrid>
                  <w:tr w:rsidR="00FC01AA" w:rsidRPr="00FC01A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C01AA" w:rsidRPr="00FC01AA" w:rsidRDefault="00FC01AA" w:rsidP="00FC01AA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Паскаль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C01AA" w:rsidRPr="00FC01AA" w:rsidRDefault="00FC01AA" w:rsidP="00FC01AA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C01AA" w:rsidRPr="00FC01AA" w:rsidRDefault="00FC01AA" w:rsidP="00FC01AA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</w:t>
                        </w:r>
                      </w:p>
                    </w:tc>
                  </w:tr>
                  <w:tr w:rsidR="00FC01AA" w:rsidRPr="00FC01A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FC01AA" w:rsidRPr="00FC01AA" w:rsidRDefault="00FC01AA" w:rsidP="00FC01AA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proofErr w:type="spellStart"/>
                        <w:proofErr w:type="gram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var</w:t>
                        </w:r>
                        <w:proofErr w:type="spellEnd"/>
                        <w:proofErr w:type="gram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n, k: integer; 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read(n); 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k := 1;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while n &gt; 0 do begin 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n := n - k; 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k := k + 1; 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end;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writeln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(k) 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FC01AA" w:rsidRPr="00FC01AA" w:rsidRDefault="00FC01AA" w:rsidP="00FC01AA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n =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(input())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k = 1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while n &gt; 0: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n = n - k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k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= k + 1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print(k)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FC01AA" w:rsidRPr="00FC01AA" w:rsidRDefault="00FC01AA" w:rsidP="00FC01AA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#include &lt;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stdio.h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&gt;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main()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{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n, k;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scanf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("%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d",&amp;n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);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k = 1;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while (n &gt; 0) {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n = n - k;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k = k + 1;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}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printf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("%d", k);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return 0;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</w:p>
                    </w:tc>
                  </w:tr>
                </w:tbl>
                <w:p w:rsidR="00FC01AA" w:rsidRPr="00FC01AA" w:rsidRDefault="00FC01AA" w:rsidP="00FC01AA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Последовательно выполните следующее.</w:t>
                  </w:r>
                </w:p>
                <w:p w:rsidR="00FC01AA" w:rsidRPr="00FC01AA" w:rsidRDefault="00FC01AA" w:rsidP="00FC01AA">
                  <w:pPr>
                    <w:spacing w:after="0" w:line="300" w:lineRule="atLeast"/>
                    <w:ind w:left="3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Приведите пример числа N, при вводе которого программа выдаёт неверный ответ. Укажите этот ответ.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Приведите пример числа N, при вводе которого программа выдаёт верный ответ. Укажите этот ответ.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Найдите все ошибки в этой программе (их может быть одна или несколько). Известно, что каждая ошибка затрагивает только одну строку и может быть исправлена без изменения других строк. Для каждой ошибки:</w:t>
                  </w:r>
                </w:p>
                <w:p w:rsidR="00FC01AA" w:rsidRPr="00FC01AA" w:rsidRDefault="00FC01AA" w:rsidP="00FC01AA">
                  <w:pPr>
                    <w:spacing w:after="0" w:line="300" w:lineRule="atLeast"/>
                    <w:ind w:left="6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выпишите строку, в которой сделана ошибка;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 укажите, как исправить ошибку, т.е. приведите правильный вариант строки.</w:t>
                  </w:r>
                </w:p>
              </w:tc>
            </w:tr>
            <w:tr w:rsidR="00FC01AA" w:rsidRPr="00FC01AA" w:rsidTr="00FC01AA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C01AA" w:rsidRPr="00FC01AA" w:rsidRDefault="00FC01AA" w:rsidP="00FC01AA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C01AA" w:rsidRPr="00FC01AA" w:rsidRDefault="00FC01AA" w:rsidP="00FC01AA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511) Дан массив, содержащий 2015 неотрицательных целых чисел. Необходимо найти в этом массиве количество таких элементов, которые равны среднему арифметическому двух элементов, расположенных непосредственно перед ним. Например, в массиве из 6 элементов, равных соответственно 4, 6, 5, 1, 3, 2, есть три таких элемента, они расположены на третьем, пятом и шестом месте и равны 5, 3 и 2.</w:t>
                  </w:r>
                </w:p>
                <w:tbl>
                  <w:tblPr>
                    <w:tblW w:w="15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2"/>
                    <w:gridCol w:w="3430"/>
                    <w:gridCol w:w="1978"/>
                  </w:tblGrid>
                  <w:tr w:rsidR="00FC01AA" w:rsidRPr="00FC01A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C01AA" w:rsidRPr="00FC01AA" w:rsidRDefault="00FC01AA" w:rsidP="00FC01AA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Паскаль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C01AA" w:rsidRPr="00FC01AA" w:rsidRDefault="00FC01AA" w:rsidP="00FC01AA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C01AA" w:rsidRPr="00FC01AA" w:rsidRDefault="00FC01AA" w:rsidP="00FC01AA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</w:t>
                        </w:r>
                      </w:p>
                    </w:tc>
                  </w:tr>
                  <w:tr w:rsidR="00FC01AA" w:rsidRPr="00FC01A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FC01AA" w:rsidRPr="00FC01AA" w:rsidRDefault="00FC01AA" w:rsidP="00FC01AA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const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n = 2015;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var</w:t>
                        </w:r>
                        <w:proofErr w:type="spellEnd"/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 xml:space="preserve">  a: array [0..n-1] 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 of integer;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, k: integer;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for i:=0 to n-1 do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readln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(a[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]);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...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FC01AA" w:rsidRPr="00FC01AA" w:rsidRDefault="00FC01AA" w:rsidP="00FC01AA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</w:pPr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lastRenderedPageBreak/>
                          <w:t># допускается также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 xml:space="preserve"># использовать 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 xml:space="preserve"># целочисленную 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lastRenderedPageBreak/>
                          <w:t># переменную k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a = []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n = 2015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for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 xml:space="preserve"> i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in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range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(n):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a.append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(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int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(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input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()))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FC01AA" w:rsidRPr="00FC01AA" w:rsidRDefault="00FC01AA" w:rsidP="00FC01AA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</w:pP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>#include &lt;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stdio.h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&gt;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#define n </w:t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>2015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main() {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a[n];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, k;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for (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= 0;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&lt; n;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++)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scanf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("%d", &amp;a[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]);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...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return</w:t>
                        </w:r>
                        <w:proofErr w:type="spellEnd"/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 xml:space="preserve"> 0;</w:t>
                        </w:r>
                        <w:r w:rsidRPr="00FC01A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FC01AA">
                          <w:rPr>
                            <w:rFonts w:ascii="Courier New" w:eastAsia="Times New Roman" w:hAnsi="Courier New" w:cs="Courier New"/>
                            <w:lang w:eastAsia="ru-RU"/>
                          </w:rPr>
                          <w:t>}</w:t>
                        </w:r>
                      </w:p>
                    </w:tc>
                  </w:tr>
                </w:tbl>
                <w:p w:rsidR="00FC01AA" w:rsidRPr="00FC01AA" w:rsidRDefault="00FC01AA" w:rsidP="00FC01AA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C01AA" w:rsidRPr="00FC01AA" w:rsidTr="00FC01AA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C01AA" w:rsidRPr="00FC01AA" w:rsidRDefault="00FC01AA" w:rsidP="00FC01AA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C01AA" w:rsidRPr="00FC01AA" w:rsidRDefault="00FC01AA" w:rsidP="00FC01AA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530) Два игрока, Паша и Вася, играют в следующую игру. Перед игроками лежит куча камней. Игроки ходят по очереди, первый ход делает Паша. За один ход игрок может добавить в кучу </w:t>
                  </w:r>
                  <w:r w:rsidRPr="00FC01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один или два камня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или увеличить количество камней в куче </w:t>
                  </w:r>
                  <w:r w:rsidRPr="00FC01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два раза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Игра завершается в тот момент, когда количество камней в куче становится не менее </w:t>
                  </w:r>
                  <w:r w:rsidRPr="00FC01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Победителем считается игрок, сделавший последний ход, то есть первым получивший кучу, в которой будет 30 или больше камней. В начальный момент в куче было S камней, 1 ≤ S ≤29.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 </w:t>
                  </w:r>
                  <w:r w:rsidRPr="00FC01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Задание 1.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а) Укажите все такие значения числа S, при которых Паша может выиграть в один ход. Обоснуйте, что найдены все нужные значения S, и укажите выигрывающий ход для каждого указанного значения S.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</w:t>
                  </w:r>
                  <w:proofErr w:type="gramStart"/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)У</w:t>
                  </w:r>
                  <w:proofErr w:type="gramEnd"/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кажите такое значение S, при котором Паша не может выиграть за один ход, но при любом ходе Паши Вася может выиграть своим первым ходом. Опишите выигрышную стратегию Васи.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 </w:t>
                  </w:r>
                  <w:r w:rsidRPr="00FC01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Задание 2.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Укажите 3 таких значения S, при которых у Паши есть выигрышная стратегия, причём Паша не может выиграть за один ход и может выиграть своим вторым ходом независимо от того, как будет ходить Вася.</w:t>
                  </w:r>
                  <w:proofErr w:type="gramEnd"/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каждого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указанного значения S опишите выигрышную стратегию Паши.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 </w:t>
                  </w:r>
                  <w:r w:rsidRPr="00FC01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Задание 3.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Укажите хотя бы одно значение S, при котором у Васи есть выигрышная стратегия, позволяющая ему выиграть первым или вторым ходом при любой игре Паши, и у Васи нет стратегии, которая позволит ему гарантированно выиграть первым ходом. Для указанного значения S опишите выигрышную стратегию Васи. Постройте дерево всех партий, возможных при этой выигрышной стратегии Васи (в виде рисунка или таблицы).</w:t>
                  </w:r>
                </w:p>
              </w:tc>
            </w:tr>
            <w:tr w:rsidR="00FC01AA" w:rsidRPr="00FC01AA" w:rsidTr="00FC01AA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C01AA" w:rsidRPr="00FC01AA" w:rsidRDefault="00FC01AA" w:rsidP="00FC01AA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C01AA" w:rsidRPr="00FC01AA" w:rsidRDefault="00FC01AA" w:rsidP="00FC01AA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555) На плоскости задано множество точек с целочисленными координатами. Необходимо найти минимально возможную площадь невырожденного (т.е. имеющего ненулевую площадь) треугольника, одна вершина которого расположена в начале координат, а две другие лежат на биссектрисах углов, образованных осями координат, и при этом принадлежат заданному множеству. Если такого треугольника не существует, необходимо вывести соответствующее сообщение. Напишите эффективную по времени и по используемой памяти программу для решения этой задачи.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Программа считается эффективной по времени, если при увеличении количества точек в k 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 время работы возрастает не более чем в k раз. Программа считается эффективной по памяти, если размер памяти для хранения всех необходимых данных не зависит от количества точек и не превышает 1 килобайта. Перед текстом программы кратко опишите алгоритм решения и укажите язык программирования и его версию.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 В первой строке задаётся N – количество точек в заданном множестве. Каждая из следующих строк содержит два целых числа – координаты очередной точки.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C01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Пример входных данных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FC01AA" w:rsidRPr="00FC01AA" w:rsidRDefault="00FC01AA" w:rsidP="00FC0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3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C01A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6 6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C01A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-8 8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C01A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9 7</w:t>
                  </w:r>
                </w:p>
                <w:p w:rsidR="00FC01AA" w:rsidRPr="00FC01AA" w:rsidRDefault="00FC01AA" w:rsidP="00FC01AA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искомый треугольник существует, программа должна напечатать одно число: минимально возможную площадь треугольника, удовлетворяющего условиям. Если искомый треугольник не существует, программа должна напечатать сообщение: «Треугольник не существует».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C01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Пример выходных данных</w:t>
                  </w:r>
                  <w:r w:rsidRPr="00FC01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для приведённого выше примера входных данных:</w:t>
                  </w:r>
                </w:p>
                <w:p w:rsidR="00FC01AA" w:rsidRPr="00FC01AA" w:rsidRDefault="00FC01AA" w:rsidP="00FC0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FC01AA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</w:tr>
          </w:tbl>
          <w:p w:rsidR="00FC01AA" w:rsidRPr="00FC01AA" w:rsidRDefault="00FC01AA" w:rsidP="00FC01A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747FF4" w:rsidRDefault="00747FF4"/>
    <w:sectPr w:rsidR="0074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AA"/>
    <w:rsid w:val="00747FF4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ula">
    <w:name w:val="formula"/>
    <w:basedOn w:val="a"/>
    <w:rsid w:val="00FC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01A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ula">
    <w:name w:val="formula"/>
    <w:basedOn w:val="a"/>
    <w:rsid w:val="00FC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01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401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83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2020-03-30T08:43:00Z</dcterms:created>
  <dcterms:modified xsi:type="dcterms:W3CDTF">2020-03-30T08:45:00Z</dcterms:modified>
</cp:coreProperties>
</file>