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80A5D" w14:textId="77777777" w:rsidR="009369B8" w:rsidRDefault="009369B8" w:rsidP="001478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Демоверсия работы по математике для поступающих в 7 класс</w:t>
      </w:r>
    </w:p>
    <w:p w14:paraId="1F0345CC" w14:textId="16CABFAD" w:rsidR="00147819" w:rsidRPr="00E72A15" w:rsidRDefault="00147819" w:rsidP="0014781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72A15">
        <w:rPr>
          <w:b/>
          <w:sz w:val="28"/>
          <w:szCs w:val="28"/>
        </w:rPr>
        <w:t>45 минут</w:t>
      </w:r>
    </w:p>
    <w:p w14:paraId="5B996711" w14:textId="77777777" w:rsidR="00147819" w:rsidRPr="00E72A15" w:rsidRDefault="00147819" w:rsidP="00147819">
      <w:pPr>
        <w:jc w:val="center"/>
        <w:rPr>
          <w:b/>
          <w:sz w:val="28"/>
          <w:szCs w:val="28"/>
        </w:rPr>
      </w:pPr>
      <w:r w:rsidRPr="00E72A15">
        <w:rPr>
          <w:b/>
          <w:sz w:val="28"/>
          <w:szCs w:val="28"/>
        </w:rPr>
        <w:t>Работа выполняется после успешного прохождения теста</w:t>
      </w:r>
    </w:p>
    <w:p w14:paraId="2713EDB7" w14:textId="77777777" w:rsidR="00147819" w:rsidRPr="00015DE4" w:rsidRDefault="00147819" w:rsidP="00147819">
      <w:pPr>
        <w:rPr>
          <w:sz w:val="28"/>
          <w:szCs w:val="28"/>
        </w:rPr>
      </w:pPr>
    </w:p>
    <w:p w14:paraId="42934698" w14:textId="77777777" w:rsidR="00147819" w:rsidRDefault="00147819" w:rsidP="00147819">
      <w:pPr>
        <w:pStyle w:val="a3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Найдите значения выражения</w:t>
      </w:r>
      <w:r w:rsidRPr="00266AB3">
        <w:rPr>
          <w:b/>
          <w:sz w:val="28"/>
          <w:szCs w:val="28"/>
        </w:rPr>
        <w:t>:</w:t>
      </w:r>
    </w:p>
    <w:p w14:paraId="27080924" w14:textId="77777777" w:rsidR="00147819" w:rsidRPr="00630F23" w:rsidRDefault="00147819" w:rsidP="00147819">
      <w:pPr>
        <w:pStyle w:val="a3"/>
        <w:spacing w:after="0" w:line="360" w:lineRule="auto"/>
        <w:rPr>
          <w:b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3-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1,6-1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15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:1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21</m:t>
              </m:r>
            </m:den>
          </m:f>
        </m:oMath>
      </m:oMathPara>
    </w:p>
    <w:p w14:paraId="7A536E56" w14:textId="77777777" w:rsidR="00147819" w:rsidRPr="00266AB3" w:rsidRDefault="00147819" w:rsidP="00147819">
      <w:pPr>
        <w:pStyle w:val="a3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Решите уравнения</w:t>
      </w:r>
      <w:r w:rsidRPr="00266AB3">
        <w:rPr>
          <w:b/>
          <w:sz w:val="28"/>
          <w:szCs w:val="28"/>
        </w:rPr>
        <w:t>:</w:t>
      </w:r>
    </w:p>
    <w:p w14:paraId="6DBCC549" w14:textId="77777777" w:rsidR="00147819" w:rsidRPr="00826102" w:rsidRDefault="00147819" w:rsidP="00147819">
      <w:pPr>
        <w:pStyle w:val="a3"/>
        <w:spacing w:line="360" w:lineRule="auto"/>
        <w:rPr>
          <w:i/>
          <w:sz w:val="28"/>
          <w:szCs w:val="28"/>
        </w:rPr>
      </w:pPr>
      <w:r w:rsidRPr="00015DE4">
        <w:rPr>
          <w:sz w:val="28"/>
          <w:szCs w:val="28"/>
        </w:rPr>
        <w:t xml:space="preserve">а) </w:t>
      </w:r>
      <m:oMath>
        <m:r>
          <w:rPr>
            <w:rFonts w:ascii="Cambria Math" w:hAnsi="Cambria Math"/>
            <w:sz w:val="28"/>
            <w:szCs w:val="28"/>
          </w:rPr>
          <m:t>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x-</m:t>
        </m:r>
        <m:r>
          <w:rPr>
            <w:rFonts w:ascii="Cambria Math" w:hAnsi="Cambria Math"/>
            <w:sz w:val="28"/>
            <w:szCs w:val="28"/>
          </w:rPr>
          <m:t>4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>=3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</w:rPr>
          <m:t>x-3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14</m:t>
            </m:r>
          </m:den>
        </m:f>
      </m:oMath>
    </w:p>
    <w:p w14:paraId="7DE97F05" w14:textId="77777777" w:rsidR="00147819" w:rsidRPr="00630F23" w:rsidRDefault="00147819" w:rsidP="00147819">
      <w:pPr>
        <w:pStyle w:val="a3"/>
        <w:spacing w:line="360" w:lineRule="auto"/>
        <w:rPr>
          <w:i/>
          <w:sz w:val="28"/>
          <w:szCs w:val="28"/>
          <w:lang w:val="en-US"/>
        </w:rPr>
      </w:pPr>
      <w:r>
        <w:rPr>
          <w:sz w:val="28"/>
          <w:szCs w:val="28"/>
        </w:rPr>
        <w:t xml:space="preserve">б) </w:t>
      </w:r>
      <m:oMath>
        <m:r>
          <w:rPr>
            <w:rFonts w:ascii="Cambria Math" w:hAnsi="Cambria Math"/>
            <w:sz w:val="28"/>
            <w:szCs w:val="28"/>
          </w:rPr>
          <m:t>6,4∙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3y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Cambria Math"/>
            <w:sz w:val="28"/>
            <w:szCs w:val="28"/>
            <w:lang w:val="en-US"/>
          </w:rPr>
          <m:t>=6</m:t>
        </m:r>
        <m:r>
          <w:rPr>
            <w:rFonts w:ascii="Cambria Math" w:hAnsi="Cambria Math"/>
            <w:sz w:val="28"/>
            <w:szCs w:val="28"/>
          </w:rPr>
          <m:t>∙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0,8y-1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+6,8</m:t>
        </m:r>
      </m:oMath>
    </w:p>
    <w:p w14:paraId="01BAEC9D" w14:textId="77777777" w:rsidR="00147819" w:rsidRPr="00630F23" w:rsidRDefault="00147819" w:rsidP="00147819">
      <w:pPr>
        <w:pStyle w:val="a3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630F23">
        <w:rPr>
          <w:b/>
          <w:sz w:val="28"/>
          <w:szCs w:val="28"/>
        </w:rPr>
        <w:t>Решите задачу:</w:t>
      </w:r>
    </w:p>
    <w:p w14:paraId="7B13F802" w14:textId="77777777" w:rsidR="00147819" w:rsidRPr="0028151E" w:rsidRDefault="00147819" w:rsidP="00147819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Теплоход прошел расстояние </w:t>
      </w:r>
      <w:r w:rsidRPr="0028151E">
        <w:rPr>
          <w:i/>
          <w:sz w:val="28"/>
          <w:szCs w:val="28"/>
        </w:rPr>
        <w:t>АВ</w:t>
      </w:r>
      <w:r>
        <w:rPr>
          <w:sz w:val="28"/>
          <w:szCs w:val="28"/>
        </w:rPr>
        <w:t xml:space="preserve"> со скоростью 50 км/ч за 4,8 часа. С какой скоростью должен идти теплоход, чтобы пройти это расстояние за 3,2 часа?</w:t>
      </w:r>
    </w:p>
    <w:p w14:paraId="481E4EAD" w14:textId="77777777" w:rsidR="00147819" w:rsidRDefault="00147819" w:rsidP="00147819">
      <w:pPr>
        <w:pStyle w:val="a3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630F23">
        <w:rPr>
          <w:b/>
          <w:sz w:val="28"/>
          <w:szCs w:val="28"/>
        </w:rPr>
        <w:t>Решите задачу:</w:t>
      </w:r>
    </w:p>
    <w:p w14:paraId="4DBD2D9F" w14:textId="77777777" w:rsidR="00147819" w:rsidRDefault="00147819" w:rsidP="00147819">
      <w:pPr>
        <w:pStyle w:val="a3"/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Первое число равно 82,5, второе – в 1,5 раза меньше первого, а третье составляет 40 % разности первого и второго. Найдите среднее арифметическое трех чисел</w:t>
      </w:r>
    </w:p>
    <w:p w14:paraId="6D8C0061" w14:textId="77777777" w:rsidR="00147819" w:rsidRPr="00630F23" w:rsidRDefault="00147819" w:rsidP="00147819">
      <w:pPr>
        <w:pStyle w:val="a3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28151E">
        <w:rPr>
          <w:sz w:val="28"/>
          <w:szCs w:val="28"/>
        </w:rPr>
        <w:t xml:space="preserve">На координатной </w:t>
      </w:r>
      <w:proofErr w:type="gramStart"/>
      <w:r w:rsidRPr="0028151E">
        <w:rPr>
          <w:sz w:val="28"/>
          <w:szCs w:val="28"/>
        </w:rPr>
        <w:t>плоскости  с</w:t>
      </w:r>
      <w:proofErr w:type="gramEnd"/>
      <w:r w:rsidRPr="0028151E">
        <w:rPr>
          <w:sz w:val="28"/>
          <w:szCs w:val="28"/>
        </w:rPr>
        <w:t xml:space="preserve"> единичным отрезком 1 клетка отметьте точки  </w:t>
      </w:r>
      <m:oMath>
        <m:r>
          <w:rPr>
            <w:rFonts w:ascii="Cambria Math" w:hAnsi="Cambria Math"/>
            <w:sz w:val="28"/>
            <w:szCs w:val="28"/>
          </w:rPr>
          <m:t>A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2,-3</m:t>
            </m:r>
          </m:e>
        </m:d>
        <m:r>
          <w:rPr>
            <w:rFonts w:ascii="Cambria Math" w:hAnsi="Cambria Math"/>
            <w:sz w:val="28"/>
            <w:szCs w:val="28"/>
          </w:rPr>
          <m:t>;B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-4,5</m:t>
            </m:r>
          </m:e>
        </m:d>
        <m:r>
          <w:rPr>
            <w:rFonts w:ascii="Cambria Math" w:hAnsi="Cambria Math"/>
            <w:sz w:val="28"/>
            <w:szCs w:val="28"/>
          </w:rPr>
          <m:t>;C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3,2</m:t>
            </m:r>
          </m:e>
        </m:d>
        <m:r>
          <w:rPr>
            <w:rFonts w:ascii="Cambria Math" w:hAnsi="Cambria Math"/>
            <w:sz w:val="28"/>
            <w:szCs w:val="28"/>
          </w:rPr>
          <m:t>;D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-6,-1</m:t>
            </m:r>
          </m:e>
        </m:d>
      </m:oMath>
      <w:r>
        <w:rPr>
          <w:sz w:val="28"/>
          <w:szCs w:val="28"/>
        </w:rPr>
        <w:t xml:space="preserve">. По рисунку определите координаты точек пересечения отрезка </w:t>
      </w:r>
      <w:r w:rsidRPr="0028151E">
        <w:rPr>
          <w:i/>
          <w:sz w:val="28"/>
          <w:szCs w:val="28"/>
        </w:rPr>
        <w:t>АВ</w:t>
      </w:r>
      <w:r>
        <w:rPr>
          <w:sz w:val="28"/>
          <w:szCs w:val="28"/>
        </w:rPr>
        <w:t xml:space="preserve"> с осью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</m:oMath>
      <w:r>
        <w:rPr>
          <w:sz w:val="28"/>
          <w:szCs w:val="28"/>
        </w:rPr>
        <w:t xml:space="preserve">, прямой </w:t>
      </w:r>
      <w:r w:rsidRPr="0028151E">
        <w:rPr>
          <w:i/>
          <w:sz w:val="28"/>
          <w:szCs w:val="28"/>
        </w:rPr>
        <w:t>С</w:t>
      </w:r>
      <w:r w:rsidRPr="0028151E">
        <w:rPr>
          <w:i/>
          <w:sz w:val="28"/>
          <w:szCs w:val="28"/>
          <w:lang w:val="en-US"/>
        </w:rPr>
        <w:t>D</w:t>
      </w:r>
      <w:r w:rsidRPr="002815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осью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  <w:r>
        <w:rPr>
          <w:sz w:val="28"/>
          <w:szCs w:val="28"/>
        </w:rPr>
        <w:t>. Запиши координаты этих точек.</w:t>
      </w:r>
    </w:p>
    <w:p w14:paraId="2EF77E5A" w14:textId="77777777" w:rsidR="00147819" w:rsidRDefault="00147819" w:rsidP="00147819">
      <w:pPr>
        <w:pStyle w:val="a3"/>
        <w:spacing w:line="360" w:lineRule="auto"/>
        <w:rPr>
          <w:sz w:val="28"/>
          <w:szCs w:val="28"/>
        </w:rPr>
      </w:pPr>
    </w:p>
    <w:p w14:paraId="67B718F0" w14:textId="77777777" w:rsidR="003E176B" w:rsidRDefault="003E176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6448BA5" w14:textId="77777777" w:rsidR="00645A48" w:rsidRPr="00E72A15" w:rsidRDefault="00645A48" w:rsidP="00645A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Поступление в 7</w:t>
      </w:r>
      <w:r w:rsidRPr="00E72A15">
        <w:rPr>
          <w:b/>
          <w:sz w:val="28"/>
          <w:szCs w:val="28"/>
        </w:rPr>
        <w:t xml:space="preserve"> класс</w:t>
      </w:r>
    </w:p>
    <w:p w14:paraId="3EAE3EB0" w14:textId="77777777" w:rsidR="003E176B" w:rsidRPr="00E72A15" w:rsidRDefault="004E3E62" w:rsidP="003E17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 выполнения работы</w:t>
      </w:r>
    </w:p>
    <w:p w14:paraId="3DA7C89E" w14:textId="77777777" w:rsidR="003E176B" w:rsidRPr="00015DE4" w:rsidRDefault="003E176B" w:rsidP="003E176B">
      <w:pPr>
        <w:rPr>
          <w:sz w:val="28"/>
          <w:szCs w:val="28"/>
        </w:rPr>
      </w:pPr>
    </w:p>
    <w:p w14:paraId="68C837B4" w14:textId="49BBEB20" w:rsidR="003E176B" w:rsidRDefault="00BA46A9" w:rsidP="003E176B">
      <w:pPr>
        <w:pStyle w:val="a3"/>
        <w:numPr>
          <w:ilvl w:val="0"/>
          <w:numId w:val="5"/>
        </w:numPr>
        <w:spacing w:after="0" w:line="360" w:lineRule="auto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3E9B6" wp14:editId="2197704D">
                <wp:simplePos x="0" y="0"/>
                <wp:positionH relativeFrom="column">
                  <wp:posOffset>3632835</wp:posOffset>
                </wp:positionH>
                <wp:positionV relativeFrom="paragraph">
                  <wp:posOffset>74295</wp:posOffset>
                </wp:positionV>
                <wp:extent cx="228600" cy="238125"/>
                <wp:effectExtent l="9525" t="9525" r="9525" b="9525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3E5F54" w14:textId="77777777" w:rsidR="000726C0" w:rsidRDefault="000726C0" w:rsidP="003779C1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53E9B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86.05pt;margin-top:5.85pt;width:18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" filled="f">
                <v:textbox>
                  <w:txbxContent>
                    <w:p w14:paraId="133E5F54" w14:textId="77777777" w:rsidR="000726C0" w:rsidRDefault="000726C0" w:rsidP="003779C1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39D9EF" wp14:editId="28DE6E73">
                <wp:simplePos x="0" y="0"/>
                <wp:positionH relativeFrom="column">
                  <wp:posOffset>4013835</wp:posOffset>
                </wp:positionH>
                <wp:positionV relativeFrom="paragraph">
                  <wp:posOffset>74295</wp:posOffset>
                </wp:positionV>
                <wp:extent cx="228600" cy="238125"/>
                <wp:effectExtent l="9525" t="9525" r="9525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7F4784" w14:textId="77777777" w:rsidR="000726C0" w:rsidRDefault="000726C0" w:rsidP="003779C1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9D9EF" id="Text Box 13" o:spid="_x0000_s1027" type="#_x0000_t202" style="position:absolute;left:0;text-align:left;margin-left:316.05pt;margin-top:5.85pt;width:18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" filled="f">
                <v:textbox>
                  <w:txbxContent>
                    <w:p w14:paraId="3C7F4784" w14:textId="77777777" w:rsidR="000726C0" w:rsidRDefault="000726C0" w:rsidP="003779C1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6A9877" wp14:editId="073864C8">
                <wp:simplePos x="0" y="0"/>
                <wp:positionH relativeFrom="column">
                  <wp:posOffset>3137535</wp:posOffset>
                </wp:positionH>
                <wp:positionV relativeFrom="paragraph">
                  <wp:posOffset>121920</wp:posOffset>
                </wp:positionV>
                <wp:extent cx="228600" cy="238125"/>
                <wp:effectExtent l="9525" t="9525" r="9525" b="9525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E97D8F" w14:textId="77777777" w:rsidR="000726C0" w:rsidRDefault="000726C0" w:rsidP="003779C1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A9877" id="Text Box 14" o:spid="_x0000_s1028" type="#_x0000_t202" style="position:absolute;left:0;text-align:left;margin-left:247.05pt;margin-top:9.6pt;width:18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" filled="f">
                <v:textbox>
                  <w:txbxContent>
                    <w:p w14:paraId="3DE97D8F" w14:textId="77777777" w:rsidR="000726C0" w:rsidRDefault="000726C0" w:rsidP="003779C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67E3C7" wp14:editId="76A9A826">
                <wp:simplePos x="0" y="0"/>
                <wp:positionH relativeFrom="column">
                  <wp:posOffset>2604135</wp:posOffset>
                </wp:positionH>
                <wp:positionV relativeFrom="paragraph">
                  <wp:posOffset>207645</wp:posOffset>
                </wp:positionV>
                <wp:extent cx="228600" cy="238125"/>
                <wp:effectExtent l="9525" t="9525" r="9525" b="9525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7DACD1" w14:textId="77777777" w:rsidR="000726C0" w:rsidRDefault="000726C0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7E3C7" id="Text Box 8" o:spid="_x0000_s1029" type="#_x0000_t202" style="position:absolute;left:0;text-align:left;margin-left:205.05pt;margin-top:16.35pt;width:18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" filled="f">
                <v:textbox>
                  <w:txbxContent>
                    <w:p w14:paraId="4A7DACD1" w14:textId="77777777" w:rsidR="000726C0" w:rsidRDefault="000726C0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E176B">
        <w:rPr>
          <w:b/>
          <w:sz w:val="28"/>
          <w:szCs w:val="28"/>
        </w:rPr>
        <w:t>Найдите значения выражения</w:t>
      </w:r>
      <w:r w:rsidR="003E176B" w:rsidRPr="00266AB3">
        <w:rPr>
          <w:b/>
          <w:sz w:val="28"/>
          <w:szCs w:val="28"/>
        </w:rPr>
        <w:t>:</w:t>
      </w:r>
    </w:p>
    <w:p w14:paraId="640DDA37" w14:textId="77777777" w:rsidR="003E176B" w:rsidRPr="004E3E62" w:rsidRDefault="004E3E62" w:rsidP="003E176B">
      <w:pPr>
        <w:pStyle w:val="a3"/>
        <w:spacing w:after="0" w:line="360" w:lineRule="auto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3-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1,6-1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15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:1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21</m:t>
              </m:r>
            </m:den>
          </m:f>
        </m:oMath>
      </m:oMathPara>
    </w:p>
    <w:p w14:paraId="02796A6B" w14:textId="77777777" w:rsidR="004E3E62" w:rsidRDefault="004E3E62" w:rsidP="004E3E62">
      <w:pPr>
        <w:pStyle w:val="a3"/>
        <w:numPr>
          <w:ilvl w:val="0"/>
          <w:numId w:val="6"/>
        </w:numPr>
        <w:spacing w:after="0" w:line="36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1,6-1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  <m:r>
          <w:rPr>
            <w:rFonts w:ascii="Cambria Math" w:hAnsi="Cambria Math"/>
            <w:sz w:val="28"/>
            <w:szCs w:val="28"/>
          </w:rPr>
          <m:t>=1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>-1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  <m:r>
          <w:rPr>
            <w:rFonts w:ascii="Cambria Math" w:hAnsi="Cambria Math"/>
            <w:sz w:val="28"/>
            <w:szCs w:val="28"/>
          </w:rPr>
          <m:t>=1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-1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  <m:r>
          <w:rPr>
            <w:rFonts w:ascii="Cambria Math" w:hAnsi="Cambria Math"/>
            <w:sz w:val="28"/>
            <w:szCs w:val="28"/>
          </w:rPr>
          <m:t>=1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  <m:r>
          <w:rPr>
            <w:rFonts w:ascii="Cambria Math" w:hAnsi="Cambria Math"/>
            <w:sz w:val="28"/>
            <w:szCs w:val="28"/>
          </w:rPr>
          <m:t>-1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  <m:r>
          <w:rPr>
            <w:rFonts w:ascii="Cambria Math" w:hAnsi="Cambria Math"/>
            <w:sz w:val="28"/>
            <w:szCs w:val="28"/>
          </w:rPr>
          <m:t>=-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  <m:r>
          <w:rPr>
            <w:rFonts w:ascii="Cambria Math" w:hAnsi="Cambria Math"/>
            <w:sz w:val="28"/>
            <w:szCs w:val="28"/>
          </w:rPr>
          <m:t>=-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</w:p>
    <w:p w14:paraId="06F436B5" w14:textId="77777777" w:rsidR="003779C1" w:rsidRDefault="003779C1" w:rsidP="004E3E62">
      <w:pPr>
        <w:pStyle w:val="a3"/>
        <w:numPr>
          <w:ilvl w:val="0"/>
          <w:numId w:val="6"/>
        </w:numPr>
        <w:spacing w:after="0" w:line="36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>=-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1∙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trike/>
                    <w:sz w:val="28"/>
                    <w:szCs w:val="28"/>
                  </w:rPr>
                  <m:t>6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3∙7</m:t>
            </m:r>
          </m:den>
        </m:f>
        <m:r>
          <w:rPr>
            <w:rFonts w:ascii="Cambria Math" w:hAnsi="Cambria Math"/>
            <w:sz w:val="28"/>
            <w:szCs w:val="28"/>
          </w:rPr>
          <m:t>=-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</w:p>
    <w:p w14:paraId="61E37B32" w14:textId="77777777" w:rsidR="004E3E62" w:rsidRDefault="003779C1" w:rsidP="003E176B">
      <w:pPr>
        <w:pStyle w:val="a3"/>
        <w:numPr>
          <w:ilvl w:val="0"/>
          <w:numId w:val="6"/>
        </w:numPr>
        <w:spacing w:after="0" w:line="36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>: 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21</m:t>
            </m:r>
          </m:den>
        </m:f>
        <m:r>
          <w:rPr>
            <w:rFonts w:ascii="Cambria Math" w:hAnsi="Cambria Math"/>
            <w:sz w:val="28"/>
            <w:szCs w:val="28"/>
          </w:rPr>
          <m:t>=-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2∙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trike/>
                    <w:sz w:val="28"/>
                    <w:szCs w:val="28"/>
                  </w:rPr>
                  <m:t>21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7∙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trike/>
                    <w:sz w:val="28"/>
                    <w:szCs w:val="28"/>
                  </w:rPr>
                  <m:t>32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16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=-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16</m:t>
            </m:r>
          </m:den>
        </m:f>
      </m:oMath>
    </w:p>
    <w:p w14:paraId="6EFA1BE5" w14:textId="77777777" w:rsidR="003E176B" w:rsidRPr="000726C0" w:rsidRDefault="00575AE1" w:rsidP="000726C0">
      <w:pPr>
        <w:pStyle w:val="a3"/>
        <w:numPr>
          <w:ilvl w:val="0"/>
          <w:numId w:val="6"/>
        </w:numPr>
        <w:spacing w:after="0" w:line="36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3-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16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=3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16</m:t>
            </m:r>
          </m:den>
        </m:f>
      </m:oMath>
    </w:p>
    <w:p w14:paraId="0C0D22F2" w14:textId="77777777" w:rsidR="000726C0" w:rsidRPr="00266AB3" w:rsidRDefault="000726C0" w:rsidP="000726C0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Решите уравнения</w:t>
      </w:r>
      <w:r w:rsidRPr="00266AB3">
        <w:rPr>
          <w:b/>
          <w:sz w:val="28"/>
          <w:szCs w:val="28"/>
        </w:rPr>
        <w:t>:</w:t>
      </w:r>
    </w:p>
    <w:p w14:paraId="6F02500A" w14:textId="77777777" w:rsidR="000726C0" w:rsidRPr="00497FAA" w:rsidRDefault="000726C0" w:rsidP="000726C0">
      <w:pPr>
        <w:pStyle w:val="a3"/>
        <w:spacing w:after="0" w:line="240" w:lineRule="auto"/>
        <w:rPr>
          <w:sz w:val="24"/>
          <w:szCs w:val="24"/>
        </w:rPr>
      </w:pPr>
      <w:r w:rsidRPr="00497FAA">
        <w:rPr>
          <w:sz w:val="24"/>
          <w:szCs w:val="24"/>
        </w:rPr>
        <w:t xml:space="preserve">а) </w:t>
      </w:r>
      <m:oMath>
        <m:r>
          <w:rPr>
            <w:rFonts w:ascii="Cambria Math" w:hAnsi="Cambria Math"/>
            <w:sz w:val="24"/>
            <w:szCs w:val="24"/>
          </w:rPr>
          <m:t>3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-4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  <m:r>
          <w:rPr>
            <w:rFonts w:ascii="Cambria Math" w:hAnsi="Cambria Math"/>
            <w:sz w:val="24"/>
            <w:szCs w:val="24"/>
          </w:rPr>
          <m:t>=3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  <m:r>
          <w:rPr>
            <w:rFonts w:ascii="Cambria Math" w:hAnsi="Cambria Math"/>
            <w:sz w:val="24"/>
            <w:szCs w:val="24"/>
          </w:rPr>
          <m:t>x-3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14</m:t>
            </m:r>
          </m:den>
        </m:f>
      </m:oMath>
    </w:p>
    <w:p w14:paraId="46C57D54" w14:textId="77777777" w:rsidR="000726C0" w:rsidRPr="00497FAA" w:rsidRDefault="000726C0" w:rsidP="000726C0">
      <w:pPr>
        <w:pStyle w:val="a3"/>
        <w:spacing w:after="0" w:line="240" w:lineRule="auto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3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\3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x-</m:t>
          </m:r>
          <m:r>
            <w:rPr>
              <w:rFonts w:ascii="Cambria Math" w:hAnsi="Cambria Math"/>
              <w:sz w:val="24"/>
              <w:szCs w:val="24"/>
            </w:rPr>
            <m:t>3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x=4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\2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7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-3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14</m:t>
              </m:r>
            </m:den>
          </m:f>
        </m:oMath>
      </m:oMathPara>
    </w:p>
    <w:p w14:paraId="2165D65C" w14:textId="77777777" w:rsidR="000726C0" w:rsidRPr="00497FAA" w:rsidRDefault="000726C0" w:rsidP="000726C0">
      <w:pPr>
        <w:pStyle w:val="a3"/>
        <w:spacing w:after="0" w:line="240" w:lineRule="auto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3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  <m:r>
          <w:rPr>
            <w:rFonts w:ascii="Cambria Math" w:hAnsi="Cambria Math"/>
            <w:sz w:val="24"/>
            <w:szCs w:val="24"/>
            <w:lang w:val="en-US"/>
          </w:rPr>
          <m:t>x-</m:t>
        </m:r>
        <m:r>
          <w:rPr>
            <w:rFonts w:ascii="Cambria Math" w:hAnsi="Cambria Math"/>
            <w:sz w:val="24"/>
            <w:szCs w:val="24"/>
          </w:rPr>
          <m:t>3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  <m:r>
          <w:rPr>
            <w:rFonts w:ascii="Cambria Math" w:hAnsi="Cambria Math"/>
            <w:sz w:val="24"/>
            <w:szCs w:val="24"/>
          </w:rPr>
          <m:t>x</m:t>
        </m:r>
      </m:oMath>
      <w:r w:rsidRPr="00497FAA">
        <w:rPr>
          <w:sz w:val="24"/>
          <w:szCs w:val="24"/>
        </w:rPr>
        <w:t>=</w:t>
      </w:r>
      <m:oMath>
        <m:r>
          <w:rPr>
            <w:rFonts w:ascii="Cambria Math" w:hAnsi="Cambria Math"/>
            <w:sz w:val="24"/>
            <w:szCs w:val="24"/>
          </w:rPr>
          <m:t>4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14</m:t>
            </m:r>
          </m:den>
        </m:f>
        <m:r>
          <w:rPr>
            <w:rFonts w:ascii="Cambria Math" w:hAnsi="Cambria Math"/>
            <w:sz w:val="24"/>
            <w:szCs w:val="24"/>
          </w:rPr>
          <m:t>-3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14</m:t>
            </m:r>
          </m:den>
        </m:f>
      </m:oMath>
    </w:p>
    <w:p w14:paraId="5ADD4EE7" w14:textId="77777777" w:rsidR="000726C0" w:rsidRPr="00497FAA" w:rsidRDefault="000726C0" w:rsidP="000726C0">
      <w:pPr>
        <w:pStyle w:val="a3"/>
        <w:spacing w:after="0" w:line="240" w:lineRule="auto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  <m:r>
          <w:rPr>
            <w:rFonts w:ascii="Cambria Math" w:hAnsi="Cambria Math"/>
            <w:sz w:val="24"/>
            <w:szCs w:val="24"/>
            <w:lang w:val="en-US"/>
          </w:rPr>
          <m:t>x</m:t>
        </m:r>
      </m:oMath>
      <w:r w:rsidRPr="00497FAA">
        <w:rPr>
          <w:sz w:val="24"/>
          <w:szCs w:val="24"/>
        </w:rPr>
        <w:t>=</w:t>
      </w:r>
      <m:oMath>
        <m:r>
          <w:rPr>
            <w:rFonts w:ascii="Cambria Math" w:hAnsi="Cambria Math"/>
            <w:sz w:val="24"/>
            <w:szCs w:val="24"/>
          </w:rPr>
          <m:t>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14</m:t>
            </m:r>
          </m:den>
        </m:f>
      </m:oMath>
    </w:p>
    <w:p w14:paraId="7728D8B2" w14:textId="77777777" w:rsidR="000726C0" w:rsidRPr="00497FAA" w:rsidRDefault="000726C0" w:rsidP="000726C0">
      <w:pPr>
        <w:pStyle w:val="a3"/>
        <w:spacing w:after="0" w:line="240" w:lineRule="auto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6</m:t>
              </m:r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x</m:t>
          </m:r>
          <m:r>
            <w:rPr>
              <w:rFonts w:ascii="Cambria Math" w:hAnsi="Cambria Math"/>
              <w:sz w:val="24"/>
              <w:szCs w:val="24"/>
            </w:rPr>
            <m:t>=1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</m:oMath>
      </m:oMathPara>
    </w:p>
    <w:p w14:paraId="750E0A44" w14:textId="77777777" w:rsidR="000726C0" w:rsidRPr="00497FAA" w:rsidRDefault="000726C0" w:rsidP="000726C0">
      <w:pPr>
        <w:pStyle w:val="a3"/>
        <w:spacing w:after="0" w:line="240" w:lineRule="auto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: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</m:e>
          </m:d>
        </m:oMath>
      </m:oMathPara>
    </w:p>
    <w:p w14:paraId="36ACB83B" w14:textId="77777777" w:rsidR="000726C0" w:rsidRPr="00497FAA" w:rsidRDefault="000726C0" w:rsidP="000726C0">
      <w:pPr>
        <w:pStyle w:val="a3"/>
        <w:spacing w:after="0" w:line="240" w:lineRule="auto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∙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den>
              </m:f>
            </m:e>
          </m:d>
        </m:oMath>
      </m:oMathPara>
    </w:p>
    <w:p w14:paraId="1B248E12" w14:textId="77777777" w:rsidR="000726C0" w:rsidRPr="00497FAA" w:rsidRDefault="000726C0" w:rsidP="000726C0">
      <w:pPr>
        <w:pStyle w:val="a3"/>
        <w:spacing w:after="0" w:line="240" w:lineRule="auto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>x=</m:t>
          </m:r>
          <m:r>
            <w:rPr>
              <w:rFonts w:ascii="Cambria Math" w:hAnsi="Cambria Math"/>
              <w:sz w:val="24"/>
              <w:szCs w:val="24"/>
            </w:rPr>
            <m:t>-9</m:t>
          </m:r>
        </m:oMath>
      </m:oMathPara>
    </w:p>
    <w:p w14:paraId="646B0BD3" w14:textId="77777777" w:rsidR="000726C0" w:rsidRPr="00497FAA" w:rsidRDefault="000726C0" w:rsidP="000726C0">
      <w:pPr>
        <w:pStyle w:val="a3"/>
        <w:spacing w:after="0" w:line="240" w:lineRule="auto"/>
        <w:rPr>
          <w:sz w:val="24"/>
          <w:szCs w:val="24"/>
        </w:rPr>
      </w:pPr>
      <w:r w:rsidRPr="00497FAA">
        <w:rPr>
          <w:sz w:val="24"/>
          <w:szCs w:val="24"/>
        </w:rPr>
        <w:t xml:space="preserve">Ответ: </w:t>
      </w:r>
      <m:oMath>
        <m:r>
          <w:rPr>
            <w:rFonts w:ascii="Cambria Math" w:hAnsi="Cambria Math"/>
            <w:sz w:val="24"/>
            <w:szCs w:val="24"/>
            <w:lang w:val="en-US"/>
          </w:rPr>
          <m:t>x=</m:t>
        </m:r>
        <m:r>
          <w:rPr>
            <w:rFonts w:ascii="Cambria Math" w:hAnsi="Cambria Math"/>
            <w:sz w:val="24"/>
            <w:szCs w:val="24"/>
          </w:rPr>
          <m:t>-9</m:t>
        </m:r>
      </m:oMath>
    </w:p>
    <w:p w14:paraId="79B17BD6" w14:textId="77777777" w:rsidR="000726C0" w:rsidRPr="00497FAA" w:rsidRDefault="000726C0" w:rsidP="000726C0">
      <w:pPr>
        <w:pStyle w:val="a3"/>
        <w:spacing w:after="0" w:line="240" w:lineRule="auto"/>
        <w:rPr>
          <w:sz w:val="24"/>
          <w:szCs w:val="24"/>
        </w:rPr>
      </w:pPr>
    </w:p>
    <w:p w14:paraId="28E8A6F2" w14:textId="77777777" w:rsidR="000726C0" w:rsidRPr="00497FAA" w:rsidRDefault="000726C0" w:rsidP="000726C0">
      <w:pPr>
        <w:pStyle w:val="a3"/>
        <w:spacing w:after="0" w:line="240" w:lineRule="auto"/>
        <w:rPr>
          <w:sz w:val="24"/>
          <w:szCs w:val="24"/>
        </w:rPr>
      </w:pPr>
      <w:r w:rsidRPr="00497FAA">
        <w:rPr>
          <w:sz w:val="24"/>
          <w:szCs w:val="24"/>
        </w:rPr>
        <w:t xml:space="preserve">б) </w:t>
      </w:r>
      <m:oMath>
        <m:r>
          <w:rPr>
            <w:rFonts w:ascii="Cambria Math" w:hAnsi="Cambria Math"/>
            <w:sz w:val="24"/>
            <w:szCs w:val="24"/>
          </w:rPr>
          <m:t>6,4∙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2-3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e>
        </m:d>
        <m:r>
          <w:rPr>
            <w:rFonts w:ascii="Cambria Math" w:hAnsi="Cambria Math"/>
            <w:sz w:val="24"/>
            <w:szCs w:val="24"/>
            <w:lang w:val="en-US"/>
          </w:rPr>
          <m:t>=6</m:t>
        </m:r>
        <m:r>
          <w:rPr>
            <w:rFonts w:ascii="Cambria Math" w:hAnsi="Cambria Math"/>
            <w:sz w:val="24"/>
            <w:szCs w:val="24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0,8y-1</m:t>
            </m:r>
          </m:e>
        </m:d>
        <m:r>
          <w:rPr>
            <w:rFonts w:ascii="Cambria Math" w:hAnsi="Cambria Math"/>
            <w:sz w:val="24"/>
            <w:szCs w:val="24"/>
            <w:lang w:val="en-US"/>
          </w:rPr>
          <m:t>+6,8</m:t>
        </m:r>
      </m:oMath>
    </w:p>
    <w:p w14:paraId="00596277" w14:textId="77777777" w:rsidR="000726C0" w:rsidRPr="00497FAA" w:rsidRDefault="000726C0" w:rsidP="000726C0">
      <w:pPr>
        <w:pStyle w:val="a3"/>
        <w:spacing w:after="0" w:line="240" w:lineRule="auto"/>
        <w:rPr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12,8-19</m:t>
          </m:r>
          <m:r>
            <w:rPr>
              <w:rFonts w:ascii="Cambria Math" w:hAnsi="Cambria Math"/>
              <w:sz w:val="24"/>
              <w:szCs w:val="24"/>
              <w:lang w:val="en-US"/>
            </w:rPr>
            <m:t>,2y=4,8y-6+6,8</m:t>
          </m:r>
        </m:oMath>
      </m:oMathPara>
    </w:p>
    <w:p w14:paraId="00232CD3" w14:textId="77777777" w:rsidR="000726C0" w:rsidRPr="00497FAA" w:rsidRDefault="000726C0" w:rsidP="000726C0">
      <w:pPr>
        <w:pStyle w:val="a3"/>
        <w:spacing w:after="0" w:line="240" w:lineRule="auto"/>
        <w:rPr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12,8-0,8</m:t>
          </m:r>
          <m:r>
            <w:rPr>
              <w:rFonts w:ascii="Cambria Math" w:hAnsi="Cambria Math"/>
              <w:sz w:val="24"/>
              <w:szCs w:val="24"/>
              <w:lang w:val="en-US"/>
            </w:rPr>
            <m:t>=4,8y+</m:t>
          </m:r>
          <m:r>
            <w:rPr>
              <w:rFonts w:ascii="Cambria Math" w:hAnsi="Cambria Math"/>
              <w:sz w:val="24"/>
              <w:szCs w:val="24"/>
            </w:rPr>
            <m:t>19</m:t>
          </m:r>
          <m:r>
            <w:rPr>
              <w:rFonts w:ascii="Cambria Math" w:hAnsi="Cambria Math"/>
              <w:sz w:val="24"/>
              <w:szCs w:val="24"/>
              <w:lang w:val="en-US"/>
            </w:rPr>
            <m:t>,2y</m:t>
          </m:r>
        </m:oMath>
      </m:oMathPara>
    </w:p>
    <w:p w14:paraId="607B59F7" w14:textId="77777777" w:rsidR="000726C0" w:rsidRPr="00497FAA" w:rsidRDefault="000726C0" w:rsidP="000726C0">
      <w:pPr>
        <w:pStyle w:val="a3"/>
        <w:spacing w:after="0" w:line="240" w:lineRule="auto"/>
        <w:rPr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24</m:t>
          </m:r>
          <m:r>
            <w:rPr>
              <w:rFonts w:ascii="Cambria Math" w:hAnsi="Cambria Math"/>
              <w:sz w:val="24"/>
              <w:szCs w:val="24"/>
              <w:lang w:val="en-US"/>
            </w:rPr>
            <m:t>y=12</m:t>
          </m:r>
        </m:oMath>
      </m:oMathPara>
    </w:p>
    <w:p w14:paraId="77375399" w14:textId="77777777" w:rsidR="000726C0" w:rsidRPr="00497FAA" w:rsidRDefault="000726C0" w:rsidP="000726C0">
      <w:pPr>
        <w:pStyle w:val="a3"/>
        <w:spacing w:after="0" w:line="240" w:lineRule="auto"/>
        <w:rPr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>y=12:24</m:t>
          </m:r>
        </m:oMath>
      </m:oMathPara>
    </w:p>
    <w:p w14:paraId="208F0AF9" w14:textId="77777777" w:rsidR="000726C0" w:rsidRPr="00497FAA" w:rsidRDefault="000726C0" w:rsidP="000726C0">
      <w:pPr>
        <w:pStyle w:val="a3"/>
        <w:spacing w:after="0" w:line="240" w:lineRule="auto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>y=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den>
          </m:f>
        </m:oMath>
      </m:oMathPara>
    </w:p>
    <w:p w14:paraId="2AA4A5A2" w14:textId="77777777" w:rsidR="000726C0" w:rsidRPr="000726C0" w:rsidRDefault="000726C0" w:rsidP="000726C0">
      <w:pPr>
        <w:pStyle w:val="a3"/>
        <w:spacing w:after="0" w:line="240" w:lineRule="auto"/>
        <w:rPr>
          <w:i/>
          <w:sz w:val="24"/>
          <w:szCs w:val="24"/>
        </w:rPr>
      </w:pPr>
      <w:r w:rsidRPr="00497FAA">
        <w:rPr>
          <w:sz w:val="24"/>
          <w:szCs w:val="24"/>
        </w:rPr>
        <w:t>Ответ:</w:t>
      </w:r>
      <m:oMath>
        <m:r>
          <w:rPr>
            <w:rFonts w:ascii="Cambria Math" w:hAnsi="Cambria Math"/>
            <w:sz w:val="24"/>
            <w:szCs w:val="24"/>
            <w:lang w:val="en-US"/>
          </w:rPr>
          <m:t xml:space="preserve"> y=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den>
        </m:f>
      </m:oMath>
    </w:p>
    <w:p w14:paraId="09731404" w14:textId="77777777" w:rsidR="000726C0" w:rsidRDefault="000726C0" w:rsidP="000726C0">
      <w:pPr>
        <w:pStyle w:val="a3"/>
        <w:numPr>
          <w:ilvl w:val="0"/>
          <w:numId w:val="5"/>
        </w:numPr>
        <w:spacing w:line="360" w:lineRule="auto"/>
        <w:rPr>
          <w:b/>
          <w:sz w:val="28"/>
          <w:szCs w:val="28"/>
        </w:rPr>
      </w:pPr>
      <w:r w:rsidRPr="00630F23">
        <w:rPr>
          <w:b/>
          <w:sz w:val="28"/>
          <w:szCs w:val="28"/>
        </w:rPr>
        <w:t>Решите задачу:</w:t>
      </w:r>
    </w:p>
    <w:p w14:paraId="1ED3A0F7" w14:textId="77777777" w:rsidR="003E176B" w:rsidRDefault="003E176B" w:rsidP="003E176B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Теплоход прошел расстояние </w:t>
      </w:r>
      <w:r w:rsidRPr="0028151E">
        <w:rPr>
          <w:i/>
          <w:sz w:val="28"/>
          <w:szCs w:val="28"/>
        </w:rPr>
        <w:t>АВ</w:t>
      </w:r>
      <w:r>
        <w:rPr>
          <w:sz w:val="28"/>
          <w:szCs w:val="28"/>
        </w:rPr>
        <w:t xml:space="preserve"> со скоростью 50 км/ч за 4,8 часа. С какой скоростью должен идти теплоход, чтобы пройти это расстояние за 3,2 часа?</w:t>
      </w:r>
    </w:p>
    <w:p w14:paraId="37D2F075" w14:textId="77777777" w:rsidR="00497FAA" w:rsidRDefault="00497FAA" w:rsidP="003E176B">
      <w:pPr>
        <w:pStyle w:val="a3"/>
        <w:spacing w:line="360" w:lineRule="auto"/>
        <w:rPr>
          <w:sz w:val="28"/>
          <w:szCs w:val="28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1701"/>
        <w:gridCol w:w="1559"/>
        <w:gridCol w:w="850"/>
      </w:tblGrid>
      <w:tr w:rsidR="00497FAA" w14:paraId="6B3C308A" w14:textId="77777777" w:rsidTr="00497FAA">
        <w:trPr>
          <w:jc w:val="center"/>
        </w:trPr>
        <w:tc>
          <w:tcPr>
            <w:tcW w:w="948" w:type="dxa"/>
            <w:vMerge w:val="restart"/>
          </w:tcPr>
          <w:p w14:paraId="325F9258" w14:textId="2D56847A" w:rsidR="00497FAA" w:rsidRDefault="00BA46A9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99F4E8" wp14:editId="5FADE5D2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93980</wp:posOffset>
                      </wp:positionV>
                      <wp:extent cx="0" cy="723900"/>
                      <wp:effectExtent l="58420" t="13970" r="55880" b="14605"/>
                      <wp:wrapNone/>
                      <wp:docPr id="1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23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D404C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" o:spid="_x0000_s1026" type="#_x0000_t32" style="position:absolute;margin-left:11.8pt;margin-top:7.4pt;width:0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14:paraId="177E0BA5" w14:textId="77777777" w:rsidR="00497FAA" w:rsidRDefault="00497FAA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скорость</w:t>
            </w:r>
          </w:p>
        </w:tc>
        <w:tc>
          <w:tcPr>
            <w:tcW w:w="1559" w:type="dxa"/>
          </w:tcPr>
          <w:p w14:paraId="59916BF7" w14:textId="77777777" w:rsidR="00497FAA" w:rsidRDefault="00497FAA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850" w:type="dxa"/>
            <w:vMerge w:val="restart"/>
          </w:tcPr>
          <w:p w14:paraId="3AE7D752" w14:textId="673A8C9F" w:rsidR="00497FAA" w:rsidRDefault="00BA46A9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5510D1" wp14:editId="13ACCCD4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132080</wp:posOffset>
                      </wp:positionV>
                      <wp:extent cx="0" cy="685800"/>
                      <wp:effectExtent l="55245" t="23495" r="59055" b="5080"/>
                      <wp:wrapNone/>
                      <wp:docPr id="9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85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2F036" id="AutoShape 16" o:spid="_x0000_s1026" type="#_x0000_t32" style="position:absolute;margin-left:11.9pt;margin-top:10.4pt;width:0;height:54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">
                      <v:stroke endarrow="block"/>
                    </v:shape>
                  </w:pict>
                </mc:Fallback>
              </mc:AlternateContent>
            </w:r>
          </w:p>
        </w:tc>
      </w:tr>
      <w:tr w:rsidR="00497FAA" w14:paraId="1E5413F1" w14:textId="77777777" w:rsidTr="00497FAA">
        <w:trPr>
          <w:jc w:val="center"/>
        </w:trPr>
        <w:tc>
          <w:tcPr>
            <w:tcW w:w="948" w:type="dxa"/>
            <w:vMerge/>
          </w:tcPr>
          <w:p w14:paraId="7F1F1078" w14:textId="77777777" w:rsidR="00497FAA" w:rsidRDefault="00497FAA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5C7D2FD" w14:textId="77777777" w:rsidR="00497FAA" w:rsidRDefault="00497FAA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км/ч</w:t>
            </w:r>
          </w:p>
        </w:tc>
        <w:tc>
          <w:tcPr>
            <w:tcW w:w="1559" w:type="dxa"/>
          </w:tcPr>
          <w:p w14:paraId="3DF61671" w14:textId="77777777" w:rsidR="00497FAA" w:rsidRDefault="00497FAA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 ч</w:t>
            </w:r>
          </w:p>
        </w:tc>
        <w:tc>
          <w:tcPr>
            <w:tcW w:w="850" w:type="dxa"/>
            <w:vMerge/>
          </w:tcPr>
          <w:p w14:paraId="24C7C16C" w14:textId="77777777" w:rsidR="00497FAA" w:rsidRDefault="00497FAA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  <w:tr w:rsidR="00497FAA" w14:paraId="0077E93D" w14:textId="77777777" w:rsidTr="00497FAA">
        <w:trPr>
          <w:jc w:val="center"/>
        </w:trPr>
        <w:tc>
          <w:tcPr>
            <w:tcW w:w="948" w:type="dxa"/>
            <w:vMerge/>
          </w:tcPr>
          <w:p w14:paraId="1A8DD7E0" w14:textId="77777777" w:rsidR="00497FAA" w:rsidRDefault="00497FAA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E9F5F40" w14:textId="77777777" w:rsidR="00497FAA" w:rsidRPr="00497FAA" w:rsidRDefault="00497FAA" w:rsidP="00497FAA">
            <w:pPr>
              <w:pStyle w:val="a3"/>
              <w:spacing w:line="360" w:lineRule="auto"/>
              <w:ind w:left="0"/>
              <w:rPr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x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км/ч</m:t>
                </m:r>
              </m:oMath>
            </m:oMathPara>
          </w:p>
        </w:tc>
        <w:tc>
          <w:tcPr>
            <w:tcW w:w="1559" w:type="dxa"/>
          </w:tcPr>
          <w:p w14:paraId="531600E7" w14:textId="77777777" w:rsidR="00497FAA" w:rsidRDefault="00497FAA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 ч</w:t>
            </w:r>
          </w:p>
        </w:tc>
        <w:tc>
          <w:tcPr>
            <w:tcW w:w="850" w:type="dxa"/>
            <w:vMerge/>
          </w:tcPr>
          <w:p w14:paraId="0E2D71EA" w14:textId="77777777" w:rsidR="00497FAA" w:rsidRDefault="00497FAA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</w:tbl>
    <w:p w14:paraId="133B8ABA" w14:textId="77777777" w:rsidR="00497FAA" w:rsidRDefault="00497FAA" w:rsidP="003E176B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Составим пропорцию</w:t>
      </w:r>
    </w:p>
    <w:p w14:paraId="6E45B292" w14:textId="77777777" w:rsidR="00497FAA" w:rsidRDefault="009369B8" w:rsidP="003E176B">
      <w:pPr>
        <w:pStyle w:val="a3"/>
        <w:spacing w:line="360" w:lineRule="auto"/>
        <w:rPr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3,2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4,8</m:t>
              </m:r>
            </m:den>
          </m:f>
        </m:oMath>
      </m:oMathPara>
    </w:p>
    <w:p w14:paraId="02E08ECE" w14:textId="77777777" w:rsidR="00497FAA" w:rsidRDefault="00497FAA" w:rsidP="003E176B">
      <w:pPr>
        <w:pStyle w:val="a3"/>
        <w:spacing w:line="360" w:lineRule="auto"/>
        <w:rPr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50∙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trike/>
                      <w:sz w:val="28"/>
                      <w:szCs w:val="28"/>
                      <w:lang w:val="en-US"/>
                    </w:rPr>
                    <m:t>4,8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6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trike/>
                      <w:sz w:val="28"/>
                      <w:szCs w:val="28"/>
                      <w:lang w:val="en-US"/>
                    </w:rPr>
                    <m:t>3,2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4</m:t>
                  </m:r>
                </m:sup>
              </m:sSup>
            </m:den>
          </m:f>
        </m:oMath>
      </m:oMathPara>
    </w:p>
    <w:p w14:paraId="7BD32529" w14:textId="77777777" w:rsidR="00867D50" w:rsidRDefault="00867D50" w:rsidP="00867D50">
      <w:pPr>
        <w:pStyle w:val="a3"/>
        <w:spacing w:line="360" w:lineRule="auto"/>
        <w:rPr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x=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300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den>
        </m:f>
      </m:oMath>
      <w:r>
        <w:rPr>
          <w:sz w:val="28"/>
          <w:szCs w:val="28"/>
          <w:lang w:val="en-US"/>
        </w:rPr>
        <w:t xml:space="preserve">  </w:t>
      </w:r>
    </w:p>
    <w:p w14:paraId="6E459C2A" w14:textId="77777777" w:rsidR="00867D50" w:rsidRDefault="00867D50" w:rsidP="00867D50">
      <w:pPr>
        <w:pStyle w:val="a3"/>
        <w:spacing w:line="360" w:lineRule="auto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x=75</m:t>
          </m:r>
        </m:oMath>
      </m:oMathPara>
    </w:p>
    <w:p w14:paraId="7F84FB5A" w14:textId="77777777" w:rsidR="00645A48" w:rsidRPr="00645A48" w:rsidRDefault="00645A48" w:rsidP="00867D50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Ответ: 75</w:t>
      </w:r>
      <w:r w:rsidRPr="00645A48">
        <w:rPr>
          <w:sz w:val="28"/>
          <w:szCs w:val="28"/>
        </w:rPr>
        <w:t xml:space="preserve"> </w:t>
      </w:r>
      <w:r>
        <w:rPr>
          <w:sz w:val="28"/>
          <w:szCs w:val="28"/>
        </w:rPr>
        <w:t>км/ч</w:t>
      </w:r>
    </w:p>
    <w:p w14:paraId="2BABB4E4" w14:textId="77777777" w:rsidR="003E176B" w:rsidRDefault="003E176B" w:rsidP="003E176B">
      <w:pPr>
        <w:pStyle w:val="a3"/>
        <w:numPr>
          <w:ilvl w:val="0"/>
          <w:numId w:val="5"/>
        </w:numPr>
        <w:spacing w:line="360" w:lineRule="auto"/>
        <w:rPr>
          <w:b/>
          <w:sz w:val="28"/>
          <w:szCs w:val="28"/>
        </w:rPr>
      </w:pPr>
      <w:r w:rsidRPr="00630F23">
        <w:rPr>
          <w:b/>
          <w:sz w:val="28"/>
          <w:szCs w:val="28"/>
        </w:rPr>
        <w:t>Решите задачу:</w:t>
      </w:r>
    </w:p>
    <w:p w14:paraId="754758C8" w14:textId="77777777" w:rsidR="003E176B" w:rsidRPr="00F8065D" w:rsidRDefault="003E176B" w:rsidP="003E176B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Первое число равно 82,5, второе – в 1,5 раза меньше первого, а третье составляет 40 % разности первого и второго. Найдите среднее арифметическое трех чисел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2126"/>
      </w:tblGrid>
      <w:tr w:rsidR="00867D50" w14:paraId="781C33B1" w14:textId="77777777" w:rsidTr="00867D50">
        <w:tc>
          <w:tcPr>
            <w:tcW w:w="1231" w:type="dxa"/>
          </w:tcPr>
          <w:p w14:paraId="4D25D536" w14:textId="77777777" w:rsidR="00867D50" w:rsidRPr="00F8065D" w:rsidRDefault="00867D50" w:rsidP="003E176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06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F8065D" w:rsidRPr="00F8065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2126" w:type="dxa"/>
          </w:tcPr>
          <w:p w14:paraId="3F714977" w14:textId="77777777" w:rsidR="00867D50" w:rsidRPr="00F8065D" w:rsidRDefault="00F8065D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F8065D">
              <w:rPr>
                <w:sz w:val="28"/>
                <w:szCs w:val="28"/>
              </w:rPr>
              <w:t>82,5</w:t>
            </w:r>
          </w:p>
        </w:tc>
      </w:tr>
      <w:tr w:rsidR="00867D50" w14:paraId="69C39EE2" w14:textId="77777777" w:rsidTr="00867D50">
        <w:tc>
          <w:tcPr>
            <w:tcW w:w="1231" w:type="dxa"/>
          </w:tcPr>
          <w:p w14:paraId="6CF808DB" w14:textId="77777777" w:rsidR="00867D50" w:rsidRPr="00F8065D" w:rsidRDefault="00867D50" w:rsidP="003E176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06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F8065D" w:rsidRPr="00F8065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2126" w:type="dxa"/>
          </w:tcPr>
          <w:p w14:paraId="0278A7A2" w14:textId="77777777" w:rsidR="00867D50" w:rsidRPr="00656C6F" w:rsidRDefault="00F8065D" w:rsidP="00F8065D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1,5 раза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&lt;</m:t>
              </m:r>
            </m:oMath>
            <w:r w:rsidR="00656C6F">
              <w:rPr>
                <w:sz w:val="28"/>
                <w:szCs w:val="28"/>
              </w:rPr>
              <w:t xml:space="preserve"> </w:t>
            </w:r>
            <w:r w:rsidR="00656C6F" w:rsidRPr="00F806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656C6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867D50" w14:paraId="5C349D19" w14:textId="77777777" w:rsidTr="00867D50">
        <w:tc>
          <w:tcPr>
            <w:tcW w:w="1231" w:type="dxa"/>
          </w:tcPr>
          <w:p w14:paraId="10B32451" w14:textId="77777777" w:rsidR="00867D50" w:rsidRPr="00F8065D" w:rsidRDefault="00F8065D" w:rsidP="003E176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06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8065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2126" w:type="dxa"/>
          </w:tcPr>
          <w:p w14:paraId="4384E43C" w14:textId="77777777" w:rsidR="00867D50" w:rsidRPr="00656C6F" w:rsidRDefault="00656C6F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40% от (</w:t>
            </w:r>
            <w:r w:rsidRPr="00F806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F806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697BB6F9" w14:textId="77777777" w:rsidR="00867D50" w:rsidRDefault="00656C6F" w:rsidP="00656C6F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82,5:1,5=825:15=55 - </w:t>
      </w:r>
      <w:r w:rsidRPr="00F8065D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число</w:t>
      </w:r>
    </w:p>
    <w:p w14:paraId="4A276811" w14:textId="77777777" w:rsidR="00656C6F" w:rsidRPr="00656C6F" w:rsidRDefault="00656C6F" w:rsidP="00656C6F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82,5-55=27,5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разность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065D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8065D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чисел</w:t>
      </w:r>
    </w:p>
    <w:p w14:paraId="64D02672" w14:textId="77777777" w:rsidR="00656C6F" w:rsidRPr="00656C6F" w:rsidRDefault="00656C6F" w:rsidP="00656C6F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40%=0,4</w:t>
      </w:r>
    </w:p>
    <w:p w14:paraId="205FCE30" w14:textId="77777777" w:rsidR="00656C6F" w:rsidRPr="00656C6F" w:rsidRDefault="00656C6F" w:rsidP="00656C6F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27,5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>
        <w:rPr>
          <w:rFonts w:ascii="Times New Roman" w:hAnsi="Times New Roman" w:cs="Times New Roman"/>
          <w:sz w:val="28"/>
          <w:szCs w:val="28"/>
        </w:rPr>
        <w:t xml:space="preserve">0,4=11 – 40% от </w:t>
      </w:r>
      <w:r w:rsidRPr="00656C6F">
        <w:rPr>
          <w:rFonts w:ascii="Times New Roman" w:hAnsi="Times New Roman" w:cs="Times New Roman"/>
          <w:sz w:val="28"/>
          <w:szCs w:val="28"/>
        </w:rPr>
        <w:t>разност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56C6F">
        <w:rPr>
          <w:rFonts w:ascii="Times New Roman" w:hAnsi="Times New Roman" w:cs="Times New Roman"/>
          <w:sz w:val="28"/>
          <w:szCs w:val="28"/>
        </w:rPr>
        <w:t xml:space="preserve"> </w:t>
      </w:r>
      <w:r w:rsidRPr="00F8065D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8065D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чисел</w:t>
      </w:r>
    </w:p>
    <w:p w14:paraId="1675DB0F" w14:textId="77777777" w:rsidR="00656C6F" w:rsidRPr="000726C0" w:rsidRDefault="00656C6F" w:rsidP="00656C6F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(82,5+55+11):3=49,5</w:t>
      </w:r>
      <w:r w:rsidR="000726C0">
        <w:rPr>
          <w:rFonts w:ascii="Times New Roman" w:hAnsi="Times New Roman" w:cs="Times New Roman"/>
          <w:sz w:val="28"/>
          <w:szCs w:val="28"/>
        </w:rPr>
        <w:t xml:space="preserve"> среднее арифметическое трех чисел</w:t>
      </w:r>
    </w:p>
    <w:p w14:paraId="42619D33" w14:textId="77777777" w:rsidR="000726C0" w:rsidRPr="000726C0" w:rsidRDefault="000726C0" w:rsidP="000726C0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Ответ: 49,5</w:t>
      </w:r>
    </w:p>
    <w:p w14:paraId="35D883B2" w14:textId="77777777" w:rsidR="00656C6F" w:rsidRPr="00656C6F" w:rsidRDefault="00656C6F" w:rsidP="00656C6F">
      <w:pPr>
        <w:pStyle w:val="a3"/>
        <w:spacing w:line="360" w:lineRule="auto"/>
        <w:ind w:left="1080"/>
        <w:rPr>
          <w:sz w:val="28"/>
          <w:szCs w:val="28"/>
        </w:rPr>
      </w:pPr>
    </w:p>
    <w:p w14:paraId="4E411928" w14:textId="77777777" w:rsidR="003E176B" w:rsidRPr="000726C0" w:rsidRDefault="003E176B" w:rsidP="003E176B">
      <w:pPr>
        <w:pStyle w:val="a3"/>
        <w:numPr>
          <w:ilvl w:val="0"/>
          <w:numId w:val="5"/>
        </w:numPr>
        <w:spacing w:line="360" w:lineRule="auto"/>
        <w:rPr>
          <w:b/>
          <w:sz w:val="28"/>
          <w:szCs w:val="28"/>
        </w:rPr>
      </w:pPr>
      <w:r w:rsidRPr="0028151E">
        <w:rPr>
          <w:sz w:val="28"/>
          <w:szCs w:val="28"/>
        </w:rPr>
        <w:t xml:space="preserve">На координатной </w:t>
      </w:r>
      <w:proofErr w:type="gramStart"/>
      <w:r w:rsidRPr="0028151E">
        <w:rPr>
          <w:sz w:val="28"/>
          <w:szCs w:val="28"/>
        </w:rPr>
        <w:t>плоскости  с</w:t>
      </w:r>
      <w:proofErr w:type="gramEnd"/>
      <w:r w:rsidRPr="0028151E">
        <w:rPr>
          <w:sz w:val="28"/>
          <w:szCs w:val="28"/>
        </w:rPr>
        <w:t xml:space="preserve"> единичным отрезком 1 клетка отметьте точки  </w:t>
      </w:r>
      <m:oMath>
        <m:r>
          <w:rPr>
            <w:rFonts w:ascii="Cambria Math" w:hAnsi="Cambria Math"/>
            <w:sz w:val="28"/>
            <w:szCs w:val="28"/>
          </w:rPr>
          <m:t>A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2,-3</m:t>
            </m:r>
          </m:e>
        </m:d>
        <m:r>
          <w:rPr>
            <w:rFonts w:ascii="Cambria Math" w:hAnsi="Cambria Math"/>
            <w:sz w:val="28"/>
            <w:szCs w:val="28"/>
          </w:rPr>
          <m:t>;B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-4,5</m:t>
            </m:r>
          </m:e>
        </m:d>
        <m:r>
          <w:rPr>
            <w:rFonts w:ascii="Cambria Math" w:hAnsi="Cambria Math"/>
            <w:sz w:val="28"/>
            <w:szCs w:val="28"/>
          </w:rPr>
          <m:t>;C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3,2</m:t>
            </m:r>
          </m:e>
        </m:d>
        <m:r>
          <w:rPr>
            <w:rFonts w:ascii="Cambria Math" w:hAnsi="Cambria Math"/>
            <w:sz w:val="28"/>
            <w:szCs w:val="28"/>
          </w:rPr>
          <m:t>;D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-6,-1</m:t>
            </m:r>
          </m:e>
        </m:d>
      </m:oMath>
      <w:r>
        <w:rPr>
          <w:sz w:val="28"/>
          <w:szCs w:val="28"/>
        </w:rPr>
        <w:t xml:space="preserve">. По рисунку определите координаты точек пересечения отрезка </w:t>
      </w:r>
      <w:r w:rsidRPr="0028151E">
        <w:rPr>
          <w:i/>
          <w:sz w:val="28"/>
          <w:szCs w:val="28"/>
        </w:rPr>
        <w:t>АВ</w:t>
      </w:r>
      <w:r>
        <w:rPr>
          <w:sz w:val="28"/>
          <w:szCs w:val="28"/>
        </w:rPr>
        <w:t xml:space="preserve"> с осью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</m:oMath>
      <w:r>
        <w:rPr>
          <w:sz w:val="28"/>
          <w:szCs w:val="28"/>
        </w:rPr>
        <w:t xml:space="preserve">, прямой </w:t>
      </w:r>
      <w:r w:rsidRPr="0028151E">
        <w:rPr>
          <w:i/>
          <w:sz w:val="28"/>
          <w:szCs w:val="28"/>
        </w:rPr>
        <w:t>С</w:t>
      </w:r>
      <w:r w:rsidRPr="0028151E">
        <w:rPr>
          <w:i/>
          <w:sz w:val="28"/>
          <w:szCs w:val="28"/>
          <w:lang w:val="en-US"/>
        </w:rPr>
        <w:t>D</w:t>
      </w:r>
      <w:r w:rsidRPr="002815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осью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  <w:r>
        <w:rPr>
          <w:sz w:val="28"/>
          <w:szCs w:val="28"/>
        </w:rPr>
        <w:t>. Запиши координаты этих точек.</w:t>
      </w:r>
    </w:p>
    <w:p w14:paraId="326EF70A" w14:textId="77777777" w:rsidR="000726C0" w:rsidRPr="00630F23" w:rsidRDefault="000726C0" w:rsidP="000726C0">
      <w:pPr>
        <w:pStyle w:val="a3"/>
        <w:spacing w:line="360" w:lineRule="auto"/>
        <w:rPr>
          <w:b/>
          <w:sz w:val="28"/>
          <w:szCs w:val="28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726C0" w14:paraId="1181DD03" w14:textId="77777777" w:rsidTr="00B54A2B">
        <w:trPr>
          <w:trHeight w:val="567"/>
        </w:trPr>
        <w:tc>
          <w:tcPr>
            <w:tcW w:w="567" w:type="dxa"/>
          </w:tcPr>
          <w:p w14:paraId="6607F680" w14:textId="77777777" w:rsidR="000726C0" w:rsidRDefault="000726C0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14:paraId="5A886B5C" w14:textId="775A961B" w:rsidR="000726C0" w:rsidRPr="00B54A2B" w:rsidRDefault="00BA46A9" w:rsidP="00B54A2B">
            <w:pPr>
              <w:pStyle w:val="a3"/>
              <w:spacing w:line="360" w:lineRule="auto"/>
              <w:ind w:left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2730608" wp14:editId="7F158349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315595</wp:posOffset>
                      </wp:positionV>
                      <wp:extent cx="2199640" cy="3031490"/>
                      <wp:effectExtent l="10160" t="5715" r="9525" b="10795"/>
                      <wp:wrapNone/>
                      <wp:docPr id="8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9640" cy="30314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1D3CCD" id="AutoShape 32" o:spid="_x0000_s1026" type="#_x0000_t32" style="position:absolute;margin-left:20pt;margin-top:24.85pt;width:173.2pt;height:238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1BB2E29" wp14:editId="51093778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310515</wp:posOffset>
                      </wp:positionV>
                      <wp:extent cx="90805" cy="90805"/>
                      <wp:effectExtent l="7620" t="10160" r="6350" b="13335"/>
                      <wp:wrapNone/>
                      <wp:docPr id="7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DB9F4A" id="Oval 27" o:spid="_x0000_s1026" style="position:absolute;margin-left:19.8pt;margin-top:24.4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" fillcolor="black [3213]"/>
                  </w:pict>
                </mc:Fallback>
              </mc:AlternateContent>
            </w:r>
            <w:r w:rsidR="00B54A2B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</w:tcPr>
          <w:p w14:paraId="3E8B809D" w14:textId="77777777" w:rsidR="000726C0" w:rsidRDefault="000726C0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8D1D8DC" w14:textId="77777777" w:rsidR="000726C0" w:rsidRDefault="000726C0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57930E2" w14:textId="77777777" w:rsidR="000726C0" w:rsidRDefault="000726C0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5553A73" w14:textId="37BE0ACD" w:rsidR="000726C0" w:rsidRDefault="00BA46A9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4E698CA" wp14:editId="6429EEE1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-13970</wp:posOffset>
                      </wp:positionV>
                      <wp:extent cx="635" cy="3669030"/>
                      <wp:effectExtent l="59055" t="19050" r="54610" b="7620"/>
                      <wp:wrapNone/>
                      <wp:docPr id="6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36690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E55E0" id="AutoShape 28" o:spid="_x0000_s1026" type="#_x0000_t32" style="position:absolute;margin-left:22.2pt;margin-top:-1.1pt;width:.05pt;height:288.9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71B01A6D" w14:textId="77777777" w:rsidR="000726C0" w:rsidRDefault="00B54A2B" w:rsidP="00B54A2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oMath>
            </m:oMathPara>
          </w:p>
        </w:tc>
        <w:tc>
          <w:tcPr>
            <w:tcW w:w="567" w:type="dxa"/>
          </w:tcPr>
          <w:p w14:paraId="0BF2C0D6" w14:textId="77777777" w:rsidR="000726C0" w:rsidRDefault="000726C0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ADC8152" w14:textId="77777777" w:rsidR="000726C0" w:rsidRDefault="000726C0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85A0DBD" w14:textId="77777777" w:rsidR="000726C0" w:rsidRDefault="000726C0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1CDFBAE" w14:textId="77777777" w:rsidR="000726C0" w:rsidRDefault="000726C0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63D0AF7" w14:textId="77777777" w:rsidR="000726C0" w:rsidRDefault="000726C0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EDA8DE2" w14:textId="77777777" w:rsidR="000726C0" w:rsidRDefault="000726C0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  <w:tr w:rsidR="00B54A2B" w14:paraId="30C344B5" w14:textId="77777777" w:rsidTr="00B54A2B">
        <w:trPr>
          <w:trHeight w:val="567"/>
        </w:trPr>
        <w:tc>
          <w:tcPr>
            <w:tcW w:w="567" w:type="dxa"/>
          </w:tcPr>
          <w:p w14:paraId="3E0881A0" w14:textId="77777777" w:rsidR="00B54A2B" w:rsidRDefault="00B54A2B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761A02E" w14:textId="77777777" w:rsidR="00B54A2B" w:rsidRDefault="00B54A2B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74AE260" w14:textId="77777777" w:rsidR="00B54A2B" w:rsidRDefault="00B54A2B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EDB324C" w14:textId="77777777" w:rsidR="00B54A2B" w:rsidRDefault="00B54A2B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A257B01" w14:textId="77777777" w:rsidR="00B54A2B" w:rsidRDefault="00B54A2B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AECB6B2" w14:textId="77777777" w:rsidR="00B54A2B" w:rsidRDefault="00B54A2B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629A2A0" w14:textId="77777777" w:rsidR="00B54A2B" w:rsidRDefault="00B54A2B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650DDC5" w14:textId="77777777" w:rsidR="00B54A2B" w:rsidRDefault="00B54A2B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7589BF7" w14:textId="77777777" w:rsidR="00B54A2B" w:rsidRDefault="00B54A2B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D6444EB" w14:textId="77777777" w:rsidR="00B54A2B" w:rsidRDefault="00B54A2B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AB4E4AF" w14:textId="77777777" w:rsidR="00B54A2B" w:rsidRDefault="00B54A2B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8B5C40C" w14:textId="77777777" w:rsidR="00B54A2B" w:rsidRDefault="00B54A2B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02EDC39" w14:textId="77777777" w:rsidR="00B54A2B" w:rsidRDefault="00B54A2B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  <w:tr w:rsidR="000726C0" w14:paraId="17B3D162" w14:textId="77777777" w:rsidTr="00B54A2B">
        <w:trPr>
          <w:trHeight w:val="567"/>
        </w:trPr>
        <w:tc>
          <w:tcPr>
            <w:tcW w:w="567" w:type="dxa"/>
          </w:tcPr>
          <w:p w14:paraId="4E2FB0F7" w14:textId="77777777" w:rsidR="000726C0" w:rsidRDefault="000726C0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6A4CC13" w14:textId="77777777" w:rsidR="000726C0" w:rsidRDefault="000726C0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B35AE4C" w14:textId="77777777" w:rsidR="000726C0" w:rsidRDefault="000726C0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56C78B1" w14:textId="77777777" w:rsidR="000726C0" w:rsidRDefault="000726C0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D5F0B66" w14:textId="77777777" w:rsidR="000726C0" w:rsidRDefault="000726C0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2450D84" w14:textId="77777777" w:rsidR="000726C0" w:rsidRDefault="000726C0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E244309" w14:textId="77777777" w:rsidR="000726C0" w:rsidRDefault="000726C0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02CB86A" w14:textId="77777777" w:rsidR="000726C0" w:rsidRDefault="000726C0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EAB95FE" w14:textId="77777777" w:rsidR="000726C0" w:rsidRDefault="000726C0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7A62928" w14:textId="77777777" w:rsidR="000726C0" w:rsidRDefault="000726C0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C85D559" w14:textId="77777777" w:rsidR="000726C0" w:rsidRDefault="000726C0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5568DDF" w14:textId="77777777" w:rsidR="000726C0" w:rsidRDefault="000726C0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48D9C59" w14:textId="77777777" w:rsidR="000726C0" w:rsidRDefault="000726C0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  <w:tr w:rsidR="000726C0" w14:paraId="227C5C4D" w14:textId="77777777" w:rsidTr="00B54A2B">
        <w:trPr>
          <w:trHeight w:val="567"/>
        </w:trPr>
        <w:tc>
          <w:tcPr>
            <w:tcW w:w="567" w:type="dxa"/>
          </w:tcPr>
          <w:p w14:paraId="68746847" w14:textId="46A19013" w:rsidR="000726C0" w:rsidRDefault="00BA46A9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D803236" wp14:editId="3D998C21">
                      <wp:simplePos x="0" y="0"/>
                      <wp:positionH relativeFrom="column">
                        <wp:posOffset>-513080</wp:posOffset>
                      </wp:positionH>
                      <wp:positionV relativeFrom="paragraph">
                        <wp:posOffset>158750</wp:posOffset>
                      </wp:positionV>
                      <wp:extent cx="4287520" cy="1440180"/>
                      <wp:effectExtent l="6985" t="5080" r="10795" b="12065"/>
                      <wp:wrapNone/>
                      <wp:docPr id="5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287520" cy="1440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12E0F4" id="AutoShape 31" o:spid="_x0000_s1026" type="#_x0000_t32" style="position:absolute;margin-left:-40.4pt;margin-top:12.5pt;width:337.6pt;height:113.4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"/>
                  </w:pict>
                </mc:Fallback>
              </mc:AlternateContent>
            </w:r>
          </w:p>
        </w:tc>
        <w:tc>
          <w:tcPr>
            <w:tcW w:w="567" w:type="dxa"/>
          </w:tcPr>
          <w:p w14:paraId="54D1572A" w14:textId="77777777" w:rsidR="000726C0" w:rsidRDefault="000726C0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E09CB42" w14:textId="77777777" w:rsidR="000726C0" w:rsidRDefault="000726C0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8C79D7C" w14:textId="77777777" w:rsidR="000726C0" w:rsidRDefault="000726C0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CF17748" w14:textId="77777777" w:rsidR="000726C0" w:rsidRDefault="000726C0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67A122C" w14:textId="77777777" w:rsidR="000726C0" w:rsidRDefault="000726C0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417F622" w14:textId="77777777" w:rsidR="000726C0" w:rsidRDefault="000726C0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64A2927" w14:textId="77777777" w:rsidR="000726C0" w:rsidRDefault="000726C0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6199CDA" w14:textId="36B7B51F" w:rsidR="000726C0" w:rsidRDefault="00BA46A9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A130E42" wp14:editId="5EE5F368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321945</wp:posOffset>
                      </wp:positionV>
                      <wp:extent cx="90805" cy="90805"/>
                      <wp:effectExtent l="12065" t="6350" r="11430" b="7620"/>
                      <wp:wrapNone/>
                      <wp:docPr id="4" name="Ov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C08D86" id="Oval 30" o:spid="_x0000_s1026" style="position:absolute;margin-left:18.95pt;margin-top:25.3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" fillcolor="black [3213]"/>
                  </w:pict>
                </mc:Fallback>
              </mc:AlternateContent>
            </w:r>
          </w:p>
        </w:tc>
        <w:tc>
          <w:tcPr>
            <w:tcW w:w="567" w:type="dxa"/>
          </w:tcPr>
          <w:p w14:paraId="3FA32F50" w14:textId="77777777" w:rsidR="000726C0" w:rsidRDefault="000726C0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25ADAEA" w14:textId="77777777" w:rsidR="000726C0" w:rsidRDefault="000726C0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28D2E75" w14:textId="77777777" w:rsidR="000726C0" w:rsidRDefault="000726C0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D3C0444" w14:textId="77777777" w:rsidR="000726C0" w:rsidRDefault="000726C0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  <w:tr w:rsidR="000726C0" w14:paraId="693CA1BD" w14:textId="77777777" w:rsidTr="00B54A2B">
        <w:trPr>
          <w:trHeight w:val="567"/>
        </w:trPr>
        <w:tc>
          <w:tcPr>
            <w:tcW w:w="567" w:type="dxa"/>
          </w:tcPr>
          <w:p w14:paraId="17EDC746" w14:textId="77777777" w:rsidR="000726C0" w:rsidRDefault="000726C0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8027EFB" w14:textId="77777777" w:rsidR="000726C0" w:rsidRDefault="000726C0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2CE1FA7" w14:textId="77777777" w:rsidR="000726C0" w:rsidRDefault="000726C0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8A1138D" w14:textId="77777777" w:rsidR="000726C0" w:rsidRDefault="000726C0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677BF72" w14:textId="77777777" w:rsidR="000726C0" w:rsidRDefault="000726C0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AF84D3B" w14:textId="77777777" w:rsidR="000726C0" w:rsidRDefault="000726C0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2B7C1F4" w14:textId="77777777" w:rsidR="000726C0" w:rsidRDefault="000726C0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E98684E" w14:textId="77777777" w:rsidR="000726C0" w:rsidRDefault="000726C0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7E68128" w14:textId="77777777" w:rsidR="000726C0" w:rsidRDefault="000726C0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0F5A916" w14:textId="77777777" w:rsidR="000726C0" w:rsidRPr="00B54A2B" w:rsidRDefault="00B54A2B" w:rsidP="003E176B">
            <w:pPr>
              <w:pStyle w:val="a3"/>
              <w:spacing w:line="36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67" w:type="dxa"/>
          </w:tcPr>
          <w:p w14:paraId="0B646466" w14:textId="77777777" w:rsidR="000726C0" w:rsidRDefault="000726C0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56C4166" w14:textId="77777777" w:rsidR="000726C0" w:rsidRDefault="000726C0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5159D34" w14:textId="77777777" w:rsidR="000726C0" w:rsidRDefault="000726C0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  <w:tr w:rsidR="000726C0" w14:paraId="40B2B3C1" w14:textId="77777777" w:rsidTr="00B54A2B">
        <w:trPr>
          <w:trHeight w:val="567"/>
        </w:trPr>
        <w:tc>
          <w:tcPr>
            <w:tcW w:w="567" w:type="dxa"/>
          </w:tcPr>
          <w:p w14:paraId="5615C54C" w14:textId="77777777" w:rsidR="000726C0" w:rsidRDefault="000726C0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C3ED532" w14:textId="77777777" w:rsidR="000726C0" w:rsidRDefault="000726C0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18597D0" w14:textId="77777777" w:rsidR="000726C0" w:rsidRDefault="000726C0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D1DC653" w14:textId="77777777" w:rsidR="000726C0" w:rsidRDefault="000726C0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A4E4E19" w14:textId="77777777" w:rsidR="000726C0" w:rsidRDefault="000726C0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916D6F2" w14:textId="77777777" w:rsidR="000726C0" w:rsidRPr="005B39F6" w:rsidRDefault="000726C0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C40CECB" w14:textId="77777777" w:rsidR="000726C0" w:rsidRDefault="000726C0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D4A0328" w14:textId="77777777" w:rsidR="000726C0" w:rsidRDefault="000726C0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B680554" w14:textId="77777777" w:rsidR="000726C0" w:rsidRDefault="000726C0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0A11B4C" w14:textId="77777777" w:rsidR="000726C0" w:rsidRDefault="000726C0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FA0D36E" w14:textId="77777777" w:rsidR="000726C0" w:rsidRDefault="000726C0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7DBEBDF" w14:textId="77777777" w:rsidR="000726C0" w:rsidRDefault="000726C0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AF47ED5" w14:textId="77777777" w:rsidR="000726C0" w:rsidRDefault="00B54A2B" w:rsidP="00B54A2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oMath>
            </m:oMathPara>
          </w:p>
        </w:tc>
      </w:tr>
      <w:tr w:rsidR="000726C0" w14:paraId="57CFCE3B" w14:textId="77777777" w:rsidTr="00B54A2B">
        <w:trPr>
          <w:trHeight w:val="567"/>
        </w:trPr>
        <w:tc>
          <w:tcPr>
            <w:tcW w:w="567" w:type="dxa"/>
          </w:tcPr>
          <w:p w14:paraId="22A6CF0D" w14:textId="346FDBA7" w:rsidR="000726C0" w:rsidRDefault="00BA46A9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16E3F7" wp14:editId="5E927A6F">
                      <wp:simplePos x="0" y="0"/>
                      <wp:positionH relativeFrom="column">
                        <wp:posOffset>-123190</wp:posOffset>
                      </wp:positionH>
                      <wp:positionV relativeFrom="paragraph">
                        <wp:posOffset>321945</wp:posOffset>
                      </wp:positionV>
                      <wp:extent cx="90805" cy="90805"/>
                      <wp:effectExtent l="6350" t="10160" r="7620" b="13335"/>
                      <wp:wrapNone/>
                      <wp:docPr id="3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D31FE8" id="Oval 25" o:spid="_x0000_s1026" style="position:absolute;margin-left:-9.7pt;margin-top:25.3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" fillcolor="black [3213]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343EC5" wp14:editId="212B780C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-4445</wp:posOffset>
                      </wp:positionV>
                      <wp:extent cx="4674235" cy="0"/>
                      <wp:effectExtent l="12700" t="64770" r="18415" b="59055"/>
                      <wp:wrapNone/>
                      <wp:docPr id="2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742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05629" id="AutoShape 23" o:spid="_x0000_s1026" type="#_x0000_t32" style="position:absolute;margin-left:-6.2pt;margin-top:-.35pt;width:368.0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" strokeweight="1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7461FAB0" w14:textId="77777777" w:rsidR="000726C0" w:rsidRDefault="000726C0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DDB3163" w14:textId="77777777" w:rsidR="000726C0" w:rsidRDefault="000726C0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D02A21F" w14:textId="77777777" w:rsidR="000726C0" w:rsidRPr="00B54A2B" w:rsidRDefault="00B54A2B" w:rsidP="003E176B">
            <w:pPr>
              <w:pStyle w:val="a3"/>
              <w:spacing w:line="36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567" w:type="dxa"/>
          </w:tcPr>
          <w:p w14:paraId="39123C2E" w14:textId="77777777" w:rsidR="000726C0" w:rsidRDefault="000726C0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B9B7E0A" w14:textId="77777777" w:rsidR="000726C0" w:rsidRDefault="000726C0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73F0A7D" w14:textId="77777777" w:rsidR="000726C0" w:rsidRDefault="005B39F6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14:paraId="78825AD6" w14:textId="77777777" w:rsidR="000726C0" w:rsidRDefault="000726C0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BE3C67E" w14:textId="77777777" w:rsidR="000726C0" w:rsidRDefault="000726C0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C42A844" w14:textId="77777777" w:rsidR="000726C0" w:rsidRDefault="000726C0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43E000A" w14:textId="77777777" w:rsidR="000726C0" w:rsidRDefault="000726C0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994301D" w14:textId="77777777" w:rsidR="000726C0" w:rsidRDefault="000726C0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5069005" w14:textId="77777777" w:rsidR="000726C0" w:rsidRDefault="000726C0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  <w:tr w:rsidR="000726C0" w14:paraId="1DEAAF0C" w14:textId="77777777" w:rsidTr="00B54A2B">
        <w:trPr>
          <w:trHeight w:val="567"/>
        </w:trPr>
        <w:tc>
          <w:tcPr>
            <w:tcW w:w="567" w:type="dxa"/>
          </w:tcPr>
          <w:p w14:paraId="5A279309" w14:textId="77777777" w:rsidR="000726C0" w:rsidRPr="00B54A2B" w:rsidRDefault="00B54A2B" w:rsidP="003E176B">
            <w:pPr>
              <w:pStyle w:val="a3"/>
              <w:spacing w:line="36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567" w:type="dxa"/>
          </w:tcPr>
          <w:p w14:paraId="3B40A5CC" w14:textId="77777777" w:rsidR="000726C0" w:rsidRDefault="000726C0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A2561AB" w14:textId="77777777" w:rsidR="000726C0" w:rsidRDefault="000726C0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720BFCD" w14:textId="77777777" w:rsidR="000726C0" w:rsidRDefault="000726C0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E6AFDC7" w14:textId="77777777" w:rsidR="000726C0" w:rsidRDefault="000726C0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996A11E" w14:textId="77777777" w:rsidR="000726C0" w:rsidRDefault="000726C0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2AFF655" w14:textId="77777777" w:rsidR="000726C0" w:rsidRDefault="000726C0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389ED39" w14:textId="77777777" w:rsidR="000726C0" w:rsidRDefault="000726C0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D5E9572" w14:textId="77777777" w:rsidR="000726C0" w:rsidRDefault="000726C0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0982C46" w14:textId="77777777" w:rsidR="000726C0" w:rsidRDefault="000726C0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8E76EFE" w14:textId="77777777" w:rsidR="000726C0" w:rsidRDefault="000726C0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199DFE3" w14:textId="77777777" w:rsidR="000726C0" w:rsidRDefault="000726C0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72EEA99" w14:textId="77777777" w:rsidR="000726C0" w:rsidRDefault="000726C0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  <w:tr w:rsidR="000726C0" w14:paraId="254748E3" w14:textId="77777777" w:rsidTr="00B54A2B">
        <w:trPr>
          <w:trHeight w:val="567"/>
        </w:trPr>
        <w:tc>
          <w:tcPr>
            <w:tcW w:w="567" w:type="dxa"/>
          </w:tcPr>
          <w:p w14:paraId="4F4A336E" w14:textId="77777777" w:rsidR="000726C0" w:rsidRDefault="000726C0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CA3D528" w14:textId="77777777" w:rsidR="000726C0" w:rsidRDefault="000726C0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4354355" w14:textId="77777777" w:rsidR="000726C0" w:rsidRDefault="000726C0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A6511FB" w14:textId="77777777" w:rsidR="000726C0" w:rsidRDefault="000726C0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26FBEEC" w14:textId="77777777" w:rsidR="000726C0" w:rsidRDefault="000726C0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3FC3D6C" w14:textId="77777777" w:rsidR="000726C0" w:rsidRDefault="000726C0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ECD4256" w14:textId="77777777" w:rsidR="000726C0" w:rsidRDefault="000726C0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3769882" w14:textId="3B5B6D58" w:rsidR="000726C0" w:rsidRDefault="00BA46A9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58BC59" wp14:editId="7B2AFDE6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322580</wp:posOffset>
                      </wp:positionV>
                      <wp:extent cx="90805" cy="90805"/>
                      <wp:effectExtent l="5080" t="10160" r="8890" b="13335"/>
                      <wp:wrapNone/>
                      <wp:docPr id="1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AE74CF" id="Oval 26" o:spid="_x0000_s1026" style="position:absolute;margin-left:19pt;margin-top:25.4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" fillcolor="black [3213]"/>
                  </w:pict>
                </mc:Fallback>
              </mc:AlternateContent>
            </w:r>
          </w:p>
        </w:tc>
        <w:tc>
          <w:tcPr>
            <w:tcW w:w="567" w:type="dxa"/>
          </w:tcPr>
          <w:p w14:paraId="27C5A711" w14:textId="77777777" w:rsidR="000726C0" w:rsidRPr="00B54A2B" w:rsidRDefault="000726C0" w:rsidP="003E176B">
            <w:pPr>
              <w:pStyle w:val="a3"/>
              <w:spacing w:line="360" w:lineRule="auto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14:paraId="64A70A1F" w14:textId="77777777" w:rsidR="000726C0" w:rsidRDefault="000726C0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73C2405" w14:textId="77777777" w:rsidR="000726C0" w:rsidRDefault="000726C0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93ECF12" w14:textId="77777777" w:rsidR="000726C0" w:rsidRDefault="000726C0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99ADE19" w14:textId="77777777" w:rsidR="000726C0" w:rsidRDefault="000726C0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  <w:tr w:rsidR="000726C0" w14:paraId="424DF9F8" w14:textId="77777777" w:rsidTr="00B54A2B">
        <w:trPr>
          <w:trHeight w:val="567"/>
        </w:trPr>
        <w:tc>
          <w:tcPr>
            <w:tcW w:w="567" w:type="dxa"/>
          </w:tcPr>
          <w:p w14:paraId="3AC40435" w14:textId="77777777" w:rsidR="000726C0" w:rsidRDefault="000726C0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CE233A2" w14:textId="77777777" w:rsidR="000726C0" w:rsidRDefault="000726C0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CE3812D" w14:textId="77777777" w:rsidR="000726C0" w:rsidRDefault="000726C0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EDF8573" w14:textId="77777777" w:rsidR="000726C0" w:rsidRDefault="000726C0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00F480D" w14:textId="77777777" w:rsidR="000726C0" w:rsidRDefault="000726C0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54BC1D5" w14:textId="77777777" w:rsidR="000726C0" w:rsidRDefault="000726C0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658018B" w14:textId="77777777" w:rsidR="000726C0" w:rsidRDefault="000726C0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93FE799" w14:textId="77777777" w:rsidR="000726C0" w:rsidRDefault="000726C0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3A4919A" w14:textId="77777777" w:rsidR="000726C0" w:rsidRPr="00B54A2B" w:rsidRDefault="00B54A2B" w:rsidP="003E176B">
            <w:pPr>
              <w:pStyle w:val="a3"/>
              <w:spacing w:line="36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</w:tcPr>
          <w:p w14:paraId="1B72A38E" w14:textId="77777777" w:rsidR="000726C0" w:rsidRDefault="000726C0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7F93390" w14:textId="77777777" w:rsidR="000726C0" w:rsidRDefault="000726C0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E3BDEE6" w14:textId="77777777" w:rsidR="000726C0" w:rsidRDefault="000726C0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9E2F13F" w14:textId="77777777" w:rsidR="000726C0" w:rsidRDefault="000726C0" w:rsidP="003E176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</w:tbl>
    <w:p w14:paraId="447B7124" w14:textId="77777777" w:rsidR="005B39F6" w:rsidRDefault="005B39F6" w:rsidP="00E72A15">
      <w:pPr>
        <w:pStyle w:val="a3"/>
        <w:spacing w:line="360" w:lineRule="auto"/>
        <w:rPr>
          <w:sz w:val="28"/>
          <w:szCs w:val="28"/>
        </w:rPr>
      </w:pPr>
    </w:p>
    <w:p w14:paraId="4EB047F2" w14:textId="77777777" w:rsidR="00B54A2B" w:rsidRDefault="00B54A2B" w:rsidP="00E72A15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1)</w:t>
      </w:r>
      <w:r w:rsidR="005B39F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О(</w:t>
      </w:r>
      <w:proofErr w:type="gramEnd"/>
      <w:r w:rsidR="005B39F6">
        <w:rPr>
          <w:sz w:val="28"/>
          <w:szCs w:val="28"/>
        </w:rPr>
        <w:t>0,-0,5</w:t>
      </w:r>
      <w:r w:rsidR="00C854FA">
        <w:rPr>
          <w:sz w:val="28"/>
          <w:szCs w:val="28"/>
        </w:rPr>
        <w:t>)</w:t>
      </w:r>
    </w:p>
    <w:p w14:paraId="5BC4EEE5" w14:textId="77777777" w:rsidR="00826102" w:rsidRDefault="00B54A2B" w:rsidP="00E72A15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2)</w:t>
      </w:r>
      <w:r w:rsidR="005B39F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-3;0)</w:t>
      </w:r>
    </w:p>
    <w:p w14:paraId="2D0DBB2F" w14:textId="77777777" w:rsidR="00147819" w:rsidRDefault="00147819" w:rsidP="00E72A15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2D2B473" w14:textId="77777777" w:rsidR="00147819" w:rsidRDefault="00147819" w:rsidP="00147819">
      <w:pPr>
        <w:pStyle w:val="a3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Критерии вступительного экзамена </w:t>
      </w:r>
    </w:p>
    <w:p w14:paraId="68613FFF" w14:textId="77777777" w:rsidR="00147819" w:rsidRDefault="00147819" w:rsidP="00147819">
      <w:pPr>
        <w:pStyle w:val="a3"/>
        <w:spacing w:after="0" w:line="240" w:lineRule="auto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1 задание: </w:t>
      </w:r>
      <w:r>
        <w:rPr>
          <w:bCs/>
          <w:sz w:val="28"/>
          <w:szCs w:val="28"/>
          <w:u w:val="single"/>
        </w:rPr>
        <w:t>Арифметические д</w:t>
      </w:r>
      <w:r>
        <w:rPr>
          <w:sz w:val="28"/>
          <w:szCs w:val="28"/>
          <w:u w:val="single"/>
        </w:rPr>
        <w:t>ействия над обыкновенными дробями, числами с разными знаками</w:t>
      </w:r>
    </w:p>
    <w:p w14:paraId="75E0F785" w14:textId="77777777" w:rsidR="00147819" w:rsidRDefault="00147819" w:rsidP="00147819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gramStart"/>
      <w:r>
        <w:rPr>
          <w:sz w:val="28"/>
          <w:szCs w:val="28"/>
        </w:rPr>
        <w:t>балла:  верно</w:t>
      </w:r>
      <w:proofErr w:type="gramEnd"/>
      <w:r>
        <w:rPr>
          <w:sz w:val="28"/>
          <w:szCs w:val="28"/>
        </w:rPr>
        <w:t xml:space="preserve"> расставлен порядок действий. Вычисления во всех действиях выполнены верно;</w:t>
      </w:r>
    </w:p>
    <w:p w14:paraId="5284B103" w14:textId="77777777" w:rsidR="00147819" w:rsidRDefault="00147819" w:rsidP="00147819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0 баллов: </w:t>
      </w:r>
      <w:proofErr w:type="gramStart"/>
      <w:r>
        <w:rPr>
          <w:sz w:val="28"/>
          <w:szCs w:val="28"/>
        </w:rPr>
        <w:t>допущена  ошибка</w:t>
      </w:r>
      <w:proofErr w:type="gramEnd"/>
      <w:r>
        <w:rPr>
          <w:sz w:val="28"/>
          <w:szCs w:val="28"/>
        </w:rPr>
        <w:t xml:space="preserve"> в вычислениях, значение выражения найдено не правильно;</w:t>
      </w:r>
    </w:p>
    <w:p w14:paraId="47879821" w14:textId="77777777" w:rsidR="00147819" w:rsidRDefault="00147819" w:rsidP="00147819">
      <w:pPr>
        <w:pStyle w:val="a3"/>
        <w:spacing w:after="0" w:line="240" w:lineRule="auto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2 задание: </w:t>
      </w:r>
      <w:r>
        <w:rPr>
          <w:sz w:val="28"/>
          <w:szCs w:val="28"/>
          <w:u w:val="single"/>
        </w:rPr>
        <w:t>Решение уравнений</w:t>
      </w:r>
    </w:p>
    <w:p w14:paraId="37E4143D" w14:textId="77777777" w:rsidR="00147819" w:rsidRDefault="00147819" w:rsidP="00147819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 балла: оба уравнения </w:t>
      </w:r>
      <w:proofErr w:type="gramStart"/>
      <w:r>
        <w:rPr>
          <w:sz w:val="28"/>
          <w:szCs w:val="28"/>
        </w:rPr>
        <w:t>решены верно</w:t>
      </w:r>
      <w:proofErr w:type="gramEnd"/>
      <w:r>
        <w:rPr>
          <w:sz w:val="28"/>
          <w:szCs w:val="28"/>
        </w:rPr>
        <w:t>, получен ответ;</w:t>
      </w:r>
    </w:p>
    <w:p w14:paraId="43E9315D" w14:textId="77777777" w:rsidR="00147819" w:rsidRDefault="00147819" w:rsidP="00147819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балл: </w:t>
      </w:r>
      <w:proofErr w:type="gramStart"/>
      <w:r>
        <w:rPr>
          <w:sz w:val="28"/>
          <w:szCs w:val="28"/>
        </w:rPr>
        <w:t>верно</w:t>
      </w:r>
      <w:proofErr w:type="gramEnd"/>
      <w:r>
        <w:rPr>
          <w:sz w:val="28"/>
          <w:szCs w:val="28"/>
        </w:rPr>
        <w:t xml:space="preserve"> решено одно из уравнений;</w:t>
      </w:r>
    </w:p>
    <w:p w14:paraId="6417A861" w14:textId="77777777" w:rsidR="00147819" w:rsidRDefault="00147819" w:rsidP="00147819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0 баллов: оба уравнения решены неверно</w:t>
      </w:r>
    </w:p>
    <w:p w14:paraId="7AA38B25" w14:textId="77777777" w:rsidR="00147819" w:rsidRDefault="00147819" w:rsidP="00147819">
      <w:pPr>
        <w:pStyle w:val="a3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3 задание: </w:t>
      </w:r>
      <w:r>
        <w:rPr>
          <w:sz w:val="28"/>
          <w:szCs w:val="28"/>
          <w:u w:val="single"/>
        </w:rPr>
        <w:t>Решение задачи на составление пропорции</w:t>
      </w:r>
    </w:p>
    <w:p w14:paraId="6F1DF895" w14:textId="77777777" w:rsidR="00147819" w:rsidRDefault="00147819" w:rsidP="00147819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 балла: составлена грамотная математическая модель, верно определён вид пропорциональной зависимости, уравнение составлено и решено верно, ответ получен;</w:t>
      </w:r>
    </w:p>
    <w:p w14:paraId="6BD66CEE" w14:textId="77777777" w:rsidR="00147819" w:rsidRDefault="00147819" w:rsidP="00147819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балл: обоснования даны логически верные, но не являются полными;</w:t>
      </w:r>
    </w:p>
    <w:p w14:paraId="1C1DC998" w14:textId="77777777" w:rsidR="00147819" w:rsidRDefault="00147819" w:rsidP="00147819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0 баллов: отсутствует математическая модель</w:t>
      </w:r>
    </w:p>
    <w:p w14:paraId="3DCB8BAF" w14:textId="77777777" w:rsidR="00147819" w:rsidRDefault="00147819" w:rsidP="00147819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или допущена логическая ошибка при решении задачи </w:t>
      </w:r>
    </w:p>
    <w:p w14:paraId="44BA8CA5" w14:textId="77777777" w:rsidR="00147819" w:rsidRDefault="00147819" w:rsidP="00147819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или допущена арифметическая ошибка при решении задачи</w:t>
      </w:r>
    </w:p>
    <w:p w14:paraId="43B26823" w14:textId="77777777" w:rsidR="00147819" w:rsidRDefault="00147819" w:rsidP="00147819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или не получен ответ на поставленный вопрос.</w:t>
      </w:r>
    </w:p>
    <w:p w14:paraId="2E51EA85" w14:textId="77777777" w:rsidR="00147819" w:rsidRDefault="00147819" w:rsidP="00147819">
      <w:pPr>
        <w:pStyle w:val="a3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 задание: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Решение задачи на нахождение </w:t>
      </w:r>
      <w:proofErr w:type="spellStart"/>
      <w:r>
        <w:rPr>
          <w:sz w:val="28"/>
          <w:szCs w:val="28"/>
          <w:u w:val="single"/>
        </w:rPr>
        <w:t>прпорции</w:t>
      </w:r>
      <w:proofErr w:type="spellEnd"/>
      <w:r>
        <w:rPr>
          <w:sz w:val="28"/>
          <w:szCs w:val="28"/>
          <w:u w:val="single"/>
        </w:rPr>
        <w:t>, среднего арифметического нескольких чисел</w:t>
      </w:r>
    </w:p>
    <w:p w14:paraId="179EC80F" w14:textId="77777777" w:rsidR="00147819" w:rsidRDefault="00147819" w:rsidP="00147819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 балла: составлена грамотная математическая модель, задача решена верно, ко всем действиям есть пояснения;</w:t>
      </w:r>
    </w:p>
    <w:p w14:paraId="416DB5D3" w14:textId="77777777" w:rsidR="00147819" w:rsidRDefault="00147819" w:rsidP="00147819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балл: обоснования являются логически верные, но не полными;</w:t>
      </w:r>
    </w:p>
    <w:p w14:paraId="28E53958" w14:textId="77777777" w:rsidR="00147819" w:rsidRDefault="00147819" w:rsidP="00147819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0 баллов: отсутствует математическая модель или задача решена не верно</w:t>
      </w:r>
    </w:p>
    <w:p w14:paraId="7CD5A8B3" w14:textId="77777777" w:rsidR="00147819" w:rsidRDefault="00147819" w:rsidP="00147819">
      <w:pPr>
        <w:pStyle w:val="a3"/>
        <w:spacing w:after="0" w:line="240" w:lineRule="auto"/>
        <w:rPr>
          <w:bCs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5 задание: </w:t>
      </w:r>
      <w:r>
        <w:rPr>
          <w:bCs/>
          <w:sz w:val="28"/>
          <w:szCs w:val="28"/>
          <w:u w:val="single"/>
        </w:rPr>
        <w:t>Построение на координатной плоскости</w:t>
      </w:r>
    </w:p>
    <w:p w14:paraId="2BB5E306" w14:textId="77777777" w:rsidR="00147819" w:rsidRDefault="00147819" w:rsidP="00147819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 балла: координатная плоскость построена верно (отмечены направления осей, отмечен единичный отрезок), построены отрезок и прямая, по рисунку определены координаты точек пересечения с осями;</w:t>
      </w:r>
    </w:p>
    <w:p w14:paraId="7BD32ABA" w14:textId="77777777" w:rsidR="00147819" w:rsidRDefault="00147819" w:rsidP="00147819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балл: координатная плоскость </w:t>
      </w:r>
      <w:proofErr w:type="gramStart"/>
      <w:r>
        <w:rPr>
          <w:sz w:val="28"/>
          <w:szCs w:val="28"/>
        </w:rPr>
        <w:t>построена верно</w:t>
      </w:r>
      <w:proofErr w:type="gramEnd"/>
      <w:r>
        <w:rPr>
          <w:sz w:val="28"/>
          <w:szCs w:val="28"/>
        </w:rPr>
        <w:t>, верно отмечены точки, допущена ошибка при построении прямой или отрезка, одна из точек определена неверно;</w:t>
      </w:r>
    </w:p>
    <w:p w14:paraId="6F1B21B2" w14:textId="77777777" w:rsidR="00147819" w:rsidRDefault="00147819" w:rsidP="00147819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0 баллов: задание выполнено неверно.</w:t>
      </w:r>
    </w:p>
    <w:p w14:paraId="7EE89AE1" w14:textId="77777777" w:rsidR="00147819" w:rsidRDefault="00147819" w:rsidP="00147819">
      <w:pPr>
        <w:pStyle w:val="a3"/>
        <w:spacing w:after="0" w:line="240" w:lineRule="auto"/>
        <w:rPr>
          <w:bCs/>
          <w:sz w:val="28"/>
          <w:szCs w:val="28"/>
          <w:u w:val="single"/>
        </w:rPr>
      </w:pPr>
    </w:p>
    <w:p w14:paraId="3C8A9543" w14:textId="77777777" w:rsidR="00147819" w:rsidRDefault="00147819" w:rsidP="00147819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Максимальное количество набранных баллов </w:t>
      </w:r>
      <w:proofErr w:type="gramStart"/>
      <w:r>
        <w:rPr>
          <w:sz w:val="28"/>
          <w:szCs w:val="28"/>
        </w:rPr>
        <w:t>-  9</w:t>
      </w:r>
      <w:proofErr w:type="gramEnd"/>
      <w:r>
        <w:rPr>
          <w:sz w:val="28"/>
          <w:szCs w:val="28"/>
        </w:rPr>
        <w:t xml:space="preserve"> баллов</w:t>
      </w:r>
    </w:p>
    <w:p w14:paraId="2B8CF7FE" w14:textId="77777777" w:rsidR="00147819" w:rsidRDefault="00147819" w:rsidP="00147819">
      <w:pPr>
        <w:pStyle w:val="a3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Пересчет баллов в 5- бальную систему</w:t>
      </w:r>
    </w:p>
    <w:p w14:paraId="5A129E25" w14:textId="77777777" w:rsidR="00147819" w:rsidRDefault="00147819" w:rsidP="00147819">
      <w:pPr>
        <w:pStyle w:val="a3"/>
        <w:spacing w:after="0" w:line="240" w:lineRule="auto"/>
        <w:rPr>
          <w:sz w:val="28"/>
          <w:szCs w:val="28"/>
        </w:rPr>
      </w:pPr>
    </w:p>
    <w:p w14:paraId="1749C73D" w14:textId="77777777" w:rsidR="00147819" w:rsidRDefault="00147819" w:rsidP="00147819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Перевод в 5 – бальную шкалу</w:t>
      </w:r>
    </w:p>
    <w:p w14:paraId="046D21D1" w14:textId="77777777" w:rsidR="00147819" w:rsidRDefault="00147819" w:rsidP="00147819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«5» - 8-9 баллов;</w:t>
      </w:r>
    </w:p>
    <w:p w14:paraId="69B6FA4F" w14:textId="77777777" w:rsidR="00147819" w:rsidRDefault="00147819" w:rsidP="00147819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«4» - 7-6 баллов;</w:t>
      </w:r>
    </w:p>
    <w:p w14:paraId="2BAD890F" w14:textId="77777777" w:rsidR="00147819" w:rsidRDefault="00147819" w:rsidP="00147819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«3» - 5 баллов;</w:t>
      </w:r>
    </w:p>
    <w:p w14:paraId="3B6FCE8E" w14:textId="77777777" w:rsidR="00147819" w:rsidRPr="00147819" w:rsidRDefault="00147819" w:rsidP="00147819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«2» - ниже 5 баллов.</w:t>
      </w:r>
    </w:p>
    <w:sectPr w:rsidR="00147819" w:rsidRPr="00147819" w:rsidSect="0025646E">
      <w:pgSz w:w="11906" w:h="16838"/>
      <w:pgMar w:top="1134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70019"/>
    <w:multiLevelType w:val="hybridMultilevel"/>
    <w:tmpl w:val="8F809DC2"/>
    <w:lvl w:ilvl="0" w:tplc="999A2F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C29A7"/>
    <w:multiLevelType w:val="hybridMultilevel"/>
    <w:tmpl w:val="EC1A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77597"/>
    <w:multiLevelType w:val="hybridMultilevel"/>
    <w:tmpl w:val="8F809DC2"/>
    <w:lvl w:ilvl="0" w:tplc="999A2F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A44EC"/>
    <w:multiLevelType w:val="hybridMultilevel"/>
    <w:tmpl w:val="8F809DC2"/>
    <w:lvl w:ilvl="0" w:tplc="999A2F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31517"/>
    <w:multiLevelType w:val="hybridMultilevel"/>
    <w:tmpl w:val="EC1A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00A44"/>
    <w:multiLevelType w:val="hybridMultilevel"/>
    <w:tmpl w:val="134213BA"/>
    <w:lvl w:ilvl="0" w:tplc="06960E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C93473"/>
    <w:multiLevelType w:val="hybridMultilevel"/>
    <w:tmpl w:val="EC6C78FE"/>
    <w:lvl w:ilvl="0" w:tplc="985A26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17"/>
    <w:rsid w:val="00015DE4"/>
    <w:rsid w:val="000259C1"/>
    <w:rsid w:val="000726C0"/>
    <w:rsid w:val="000A6E02"/>
    <w:rsid w:val="00122ECD"/>
    <w:rsid w:val="00123764"/>
    <w:rsid w:val="00147819"/>
    <w:rsid w:val="002000BA"/>
    <w:rsid w:val="0025646E"/>
    <w:rsid w:val="00266AB3"/>
    <w:rsid w:val="0028151E"/>
    <w:rsid w:val="003779C1"/>
    <w:rsid w:val="003C41FA"/>
    <w:rsid w:val="003C5754"/>
    <w:rsid w:val="003E176B"/>
    <w:rsid w:val="00472C99"/>
    <w:rsid w:val="0047318A"/>
    <w:rsid w:val="00485AA4"/>
    <w:rsid w:val="00497FAA"/>
    <w:rsid w:val="004C28CA"/>
    <w:rsid w:val="004E3E62"/>
    <w:rsid w:val="00522CAF"/>
    <w:rsid w:val="00544DA9"/>
    <w:rsid w:val="00562FC7"/>
    <w:rsid w:val="00575AE1"/>
    <w:rsid w:val="005B39F6"/>
    <w:rsid w:val="00614745"/>
    <w:rsid w:val="00623C36"/>
    <w:rsid w:val="00627317"/>
    <w:rsid w:val="00630F23"/>
    <w:rsid w:val="006334E9"/>
    <w:rsid w:val="00645A48"/>
    <w:rsid w:val="00656C6F"/>
    <w:rsid w:val="006B38E1"/>
    <w:rsid w:val="00705DC7"/>
    <w:rsid w:val="0070740F"/>
    <w:rsid w:val="00710972"/>
    <w:rsid w:val="00826102"/>
    <w:rsid w:val="00867D50"/>
    <w:rsid w:val="008B342B"/>
    <w:rsid w:val="009369B8"/>
    <w:rsid w:val="009E00F0"/>
    <w:rsid w:val="00A01356"/>
    <w:rsid w:val="00B54A2B"/>
    <w:rsid w:val="00BA0A01"/>
    <w:rsid w:val="00BA46A9"/>
    <w:rsid w:val="00BD5C6E"/>
    <w:rsid w:val="00C854FA"/>
    <w:rsid w:val="00D15544"/>
    <w:rsid w:val="00D46D6F"/>
    <w:rsid w:val="00D8272A"/>
    <w:rsid w:val="00E556B8"/>
    <w:rsid w:val="00E72A15"/>
    <w:rsid w:val="00E91F42"/>
    <w:rsid w:val="00ED3F17"/>
    <w:rsid w:val="00EF7CDE"/>
    <w:rsid w:val="00F8065D"/>
    <w:rsid w:val="00FB7DE9"/>
    <w:rsid w:val="00FE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5A755"/>
  <w15:docId w15:val="{ABF638C3-429E-44D2-9901-37301CE9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00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31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2731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2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31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000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497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9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Gym1505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AYBAL</dc:creator>
  <cp:lastModifiedBy>Галина Шипарева</cp:lastModifiedBy>
  <cp:revision>2</cp:revision>
  <cp:lastPrinted>2021-03-03T10:44:00Z</cp:lastPrinted>
  <dcterms:created xsi:type="dcterms:W3CDTF">2021-05-19T07:54:00Z</dcterms:created>
  <dcterms:modified xsi:type="dcterms:W3CDTF">2021-05-19T07:54:00Z</dcterms:modified>
</cp:coreProperties>
</file>